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33206" w14:textId="45DDD9FA" w:rsidR="006404F6" w:rsidRDefault="006404F6" w:rsidP="006404F6">
      <w:pPr>
        <w:rPr>
          <w:sz w:val="28"/>
          <w:szCs w:val="28"/>
        </w:rPr>
      </w:pPr>
      <w:r w:rsidRPr="006404F6">
        <w:rPr>
          <w:sz w:val="28"/>
          <w:szCs w:val="28"/>
        </w:rPr>
        <w:t>Name: ___________________</w:t>
      </w:r>
      <w:r>
        <w:rPr>
          <w:sz w:val="28"/>
          <w:szCs w:val="28"/>
        </w:rPr>
        <w:t>___</w:t>
      </w:r>
      <w:r w:rsidRPr="006404F6">
        <w:rPr>
          <w:sz w:val="28"/>
          <w:szCs w:val="28"/>
        </w:rPr>
        <w:t xml:space="preserve">   Date: _______________</w:t>
      </w:r>
      <w:r>
        <w:rPr>
          <w:sz w:val="28"/>
          <w:szCs w:val="28"/>
        </w:rPr>
        <w:t>___  Block: ________</w:t>
      </w:r>
    </w:p>
    <w:p w14:paraId="6B00237C" w14:textId="77777777" w:rsidR="006404F6" w:rsidRPr="006404F6" w:rsidRDefault="006404F6" w:rsidP="006404F6">
      <w:pPr>
        <w:rPr>
          <w:sz w:val="28"/>
          <w:szCs w:val="28"/>
        </w:rPr>
      </w:pPr>
    </w:p>
    <w:p w14:paraId="35C356E7" w14:textId="3D9B0171" w:rsidR="003D5F0C" w:rsidRDefault="006404F6" w:rsidP="006404F6">
      <w:pPr>
        <w:jc w:val="center"/>
        <w:rPr>
          <w:sz w:val="36"/>
          <w:szCs w:val="36"/>
        </w:rPr>
      </w:pPr>
      <w:r w:rsidRPr="006404F6">
        <w:rPr>
          <w:sz w:val="36"/>
          <w:szCs w:val="36"/>
          <w:u w:val="single"/>
        </w:rPr>
        <w:t>Math 7 Review Checklist</w:t>
      </w:r>
    </w:p>
    <w:p w14:paraId="7F5E39D0" w14:textId="77777777" w:rsidR="006404F6" w:rsidRDefault="006404F6" w:rsidP="006404F6">
      <w:pPr>
        <w:jc w:val="center"/>
        <w:rPr>
          <w:sz w:val="36"/>
          <w:szCs w:val="36"/>
        </w:rPr>
      </w:pPr>
    </w:p>
    <w:p w14:paraId="5CDCE4CF" w14:textId="1C3315B5" w:rsidR="006404F6" w:rsidRDefault="009215A5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Adding Whole Numbers</w:t>
      </w:r>
    </w:p>
    <w:p w14:paraId="0655FCFA" w14:textId="6A01F1EA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Subtracting Whole Numbers</w:t>
      </w:r>
    </w:p>
    <w:p w14:paraId="2BD6C9A1" w14:textId="1356FF67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Multiplying Whole Numbers 1</w:t>
      </w:r>
    </w:p>
    <w:p w14:paraId="67AA8256" w14:textId="4BB9F73A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Multiplying Whole Numbers 2</w:t>
      </w:r>
    </w:p>
    <w:p w14:paraId="0B90C3F3" w14:textId="2C9ADBCD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Dividing Whole Numbers 1</w:t>
      </w:r>
    </w:p>
    <w:p w14:paraId="384E3D85" w14:textId="2FFA8A71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Dividing Whole Numbers 2</w:t>
      </w:r>
    </w:p>
    <w:p w14:paraId="4BEF2210" w14:textId="79CA8430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GCF and LCM</w:t>
      </w:r>
    </w:p>
    <w:p w14:paraId="399DE798" w14:textId="2F4781EB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Place Value and Rounding</w:t>
      </w:r>
    </w:p>
    <w:p w14:paraId="6BCB013D" w14:textId="65FB6F01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Mixed and Improper Fractions</w:t>
      </w:r>
    </w:p>
    <w:p w14:paraId="34B8C417" w14:textId="463EA19E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Reducing Fractions</w:t>
      </w:r>
    </w:p>
    <w:p w14:paraId="654FECDC" w14:textId="62D4306C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Adding Fractions</w:t>
      </w:r>
    </w:p>
    <w:p w14:paraId="79DE5E4A" w14:textId="5485995E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Subtracting Fractions</w:t>
      </w:r>
    </w:p>
    <w:p w14:paraId="01527CAD" w14:textId="1858862C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Multiplying Fractions</w:t>
      </w:r>
    </w:p>
    <w:p w14:paraId="24597E8C" w14:textId="40CBD460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Dividing Fractions</w:t>
      </w:r>
    </w:p>
    <w:p w14:paraId="68C728D0" w14:textId="19C7B7E2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Math 7 Review Package</w:t>
      </w:r>
    </w:p>
    <w:p w14:paraId="7EDA5A50" w14:textId="1DE626A8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Math 7 Practice Diagnostic Test</w:t>
      </w:r>
    </w:p>
    <w:p w14:paraId="4E256392" w14:textId="77777777" w:rsidR="00467D2A" w:rsidRPr="003F4680" w:rsidRDefault="00467D2A" w:rsidP="00467D2A">
      <w:pPr>
        <w:pStyle w:val="ListParagraph"/>
        <w:rPr>
          <w:sz w:val="10"/>
          <w:szCs w:val="36"/>
        </w:rPr>
      </w:pPr>
    </w:p>
    <w:p w14:paraId="171FFA23" w14:textId="11B125C2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have read over the Math 7 Diagnostic Test Outline.</w:t>
      </w:r>
    </w:p>
    <w:p w14:paraId="54E1A307" w14:textId="77777777" w:rsidR="00467D2A" w:rsidRPr="003F4680" w:rsidRDefault="00467D2A" w:rsidP="00467D2A">
      <w:pPr>
        <w:rPr>
          <w:sz w:val="10"/>
          <w:szCs w:val="36"/>
        </w:rPr>
      </w:pPr>
    </w:p>
    <w:p w14:paraId="2165AE6F" w14:textId="1F57D58A" w:rsidR="00467D2A" w:rsidRDefault="00467D2A" w:rsidP="009215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will bring the following supplies on Sept. 21, Monday:</w:t>
      </w:r>
    </w:p>
    <w:p w14:paraId="57EC4D21" w14:textId="67D59CD8" w:rsidR="00467D2A" w:rsidRDefault="00467D2A" w:rsidP="00467D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Pencil and an eraser</w:t>
      </w:r>
    </w:p>
    <w:p w14:paraId="752A0383" w14:textId="79B6CB6C" w:rsidR="00467D2A" w:rsidRDefault="00467D2A" w:rsidP="00467D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Divisibility and Fraction Rule Sheet (if needed)</w:t>
      </w:r>
    </w:p>
    <w:p w14:paraId="76DE9044" w14:textId="3F6A1AA6" w:rsidR="00467D2A" w:rsidRDefault="00467D2A" w:rsidP="00467D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Multiplication Table in my agenda (if needed)</w:t>
      </w:r>
    </w:p>
    <w:p w14:paraId="2F9728DE" w14:textId="51E1C152" w:rsidR="00467D2A" w:rsidRDefault="00467D2A" w:rsidP="00467D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All my worksheets to get stamped for completion</w:t>
      </w:r>
    </w:p>
    <w:p w14:paraId="2D1F0A27" w14:textId="77777777" w:rsidR="003F4680" w:rsidRPr="003F4680" w:rsidRDefault="003F4680" w:rsidP="003F4680">
      <w:pPr>
        <w:rPr>
          <w:sz w:val="12"/>
          <w:szCs w:val="36"/>
        </w:rPr>
      </w:pPr>
    </w:p>
    <w:p w14:paraId="3C0EFEFE" w14:textId="77777777" w:rsidR="003F4680" w:rsidRDefault="003F4680" w:rsidP="00467D2A">
      <w:pPr>
        <w:rPr>
          <w:sz w:val="36"/>
          <w:szCs w:val="36"/>
        </w:rPr>
      </w:pPr>
      <w:r>
        <w:rPr>
          <w:sz w:val="36"/>
          <w:szCs w:val="36"/>
        </w:rPr>
        <w:t xml:space="preserve">9:15 am start for 1-1  (Yearbook photos 10 am)     </w:t>
      </w:r>
    </w:p>
    <w:p w14:paraId="0B69BF4B" w14:textId="46F955CF" w:rsidR="00467D2A" w:rsidRPr="00467D2A" w:rsidRDefault="003F4680" w:rsidP="00467D2A">
      <w:pPr>
        <w:rPr>
          <w:sz w:val="36"/>
          <w:szCs w:val="36"/>
        </w:rPr>
      </w:pPr>
      <w:r>
        <w:rPr>
          <w:sz w:val="36"/>
          <w:szCs w:val="36"/>
        </w:rPr>
        <w:t>1</w:t>
      </w:r>
      <w:bookmarkStart w:id="0" w:name="_GoBack"/>
      <w:bookmarkEnd w:id="0"/>
      <w:r>
        <w:rPr>
          <w:sz w:val="36"/>
          <w:szCs w:val="36"/>
        </w:rPr>
        <w:t>2:20 pm start for 2-1</w:t>
      </w:r>
    </w:p>
    <w:sectPr w:rsidR="00467D2A" w:rsidRPr="00467D2A" w:rsidSect="007D5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2689E"/>
    <w:multiLevelType w:val="hybridMultilevel"/>
    <w:tmpl w:val="6F9A02CA"/>
    <w:lvl w:ilvl="0" w:tplc="E43E9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8670E"/>
    <w:multiLevelType w:val="hybridMultilevel"/>
    <w:tmpl w:val="AD5C24AE"/>
    <w:lvl w:ilvl="0" w:tplc="D2466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BA"/>
    <w:rsid w:val="002150EF"/>
    <w:rsid w:val="00331AFC"/>
    <w:rsid w:val="003F4680"/>
    <w:rsid w:val="004106B4"/>
    <w:rsid w:val="00467D2A"/>
    <w:rsid w:val="005672D0"/>
    <w:rsid w:val="006404F6"/>
    <w:rsid w:val="007D535F"/>
    <w:rsid w:val="009215A5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23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2020-09-17T17:43:00Z</dcterms:created>
  <dcterms:modified xsi:type="dcterms:W3CDTF">2020-09-17T17:55:00Z</dcterms:modified>
</cp:coreProperties>
</file>