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DB7A" w14:textId="5237270C" w:rsidR="00B45A4D" w:rsidRDefault="00BE3CB7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B4A295" wp14:editId="42C31CDD">
                <wp:simplePos x="0" y="0"/>
                <wp:positionH relativeFrom="column">
                  <wp:posOffset>6086475</wp:posOffset>
                </wp:positionH>
                <wp:positionV relativeFrom="paragraph">
                  <wp:posOffset>-142875</wp:posOffset>
                </wp:positionV>
                <wp:extent cx="929640" cy="1142365"/>
                <wp:effectExtent l="3175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BE3" w14:textId="35EE8896" w:rsidR="0089415B" w:rsidRDefault="00BE3C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DA405B" wp14:editId="4228E539">
                                  <wp:extent cx="660400" cy="939800"/>
                                  <wp:effectExtent l="0" t="0" r="0" b="0"/>
                                  <wp:docPr id="1" name="Picture 1" descr="MCj042422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2422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79.25pt;margin-top:-11.2pt;width:73.2pt;height:8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Kt1rYCAADA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" filled="f" stroked="f">
                <v:textbox>
                  <w:txbxContent>
                    <w:p w14:paraId="7A3EBBE3" w14:textId="35EE8896" w:rsidR="0089415B" w:rsidRDefault="00BE3CB7">
                      <w:r>
                        <w:rPr>
                          <w:noProof/>
                        </w:rPr>
                        <w:drawing>
                          <wp:inline distT="0" distB="0" distL="0" distR="0" wp14:anchorId="39DA405B" wp14:editId="4228E539">
                            <wp:extent cx="660400" cy="939800"/>
                            <wp:effectExtent l="0" t="0" r="0" b="0"/>
                            <wp:docPr id="1" name="Picture 1" descr="MCj042422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2422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BD845B" w14:textId="77777777" w:rsidR="00745D4B" w:rsidRDefault="00745D4B"/>
    <w:p w14:paraId="688B50E7" w14:textId="3C9EB914" w:rsidR="00745D4B" w:rsidRPr="00B23474" w:rsidRDefault="00B43138" w:rsidP="00745D4B">
      <w:pPr>
        <w:jc w:val="center"/>
        <w:rPr>
          <w:b/>
          <w:sz w:val="32"/>
        </w:rPr>
      </w:pPr>
      <w:r>
        <w:rPr>
          <w:b/>
          <w:sz w:val="32"/>
        </w:rPr>
        <w:t>Chapter 6</w:t>
      </w:r>
      <w:bookmarkStart w:id="0" w:name="_GoBack"/>
      <w:bookmarkEnd w:id="0"/>
      <w:r w:rsidR="00745D4B" w:rsidRPr="00B23474">
        <w:rPr>
          <w:b/>
          <w:sz w:val="32"/>
        </w:rPr>
        <w:t>.</w:t>
      </w:r>
      <w:r>
        <w:rPr>
          <w:b/>
          <w:sz w:val="32"/>
        </w:rPr>
        <w:t>2</w:t>
      </w:r>
      <w:r w:rsidR="00745D4B" w:rsidRPr="00B23474">
        <w:rPr>
          <w:b/>
          <w:sz w:val="32"/>
        </w:rPr>
        <w:t xml:space="preserve"> </w:t>
      </w:r>
      <w:r w:rsidR="00B23474" w:rsidRPr="00B23474">
        <w:rPr>
          <w:b/>
          <w:sz w:val="32"/>
        </w:rPr>
        <w:t xml:space="preserve">– </w:t>
      </w:r>
      <w:r w:rsidR="00D273FE">
        <w:rPr>
          <w:b/>
          <w:sz w:val="32"/>
        </w:rPr>
        <w:t>Quadratic</w:t>
      </w:r>
      <w:r w:rsidR="00B23474" w:rsidRPr="00B23474">
        <w:rPr>
          <w:b/>
          <w:sz w:val="32"/>
        </w:rPr>
        <w:t xml:space="preserve"> Graphs</w:t>
      </w:r>
      <w:r w:rsidR="00C94A7D">
        <w:rPr>
          <w:b/>
          <w:sz w:val="32"/>
        </w:rPr>
        <w:t xml:space="preserve"> </w:t>
      </w:r>
    </w:p>
    <w:p w14:paraId="43AB9ED1" w14:textId="77777777" w:rsidR="00B23474" w:rsidRDefault="0064554B" w:rsidP="00745D4B">
      <w:pPr>
        <w:jc w:val="center"/>
        <w:rPr>
          <w:b/>
          <w:sz w:val="32"/>
        </w:rPr>
      </w:pPr>
      <w:r>
        <w:rPr>
          <w:b/>
          <w:sz w:val="32"/>
        </w:rPr>
        <w:t>Applications</w:t>
      </w:r>
      <w:r w:rsidR="00D273FE">
        <w:rPr>
          <w:b/>
          <w:sz w:val="32"/>
        </w:rPr>
        <w:t xml:space="preserve"> </w:t>
      </w:r>
    </w:p>
    <w:p w14:paraId="29F88F5E" w14:textId="77777777" w:rsidR="00FF24F5" w:rsidRDefault="00FF24F5" w:rsidP="00FF24F5"/>
    <w:p w14:paraId="3FA0E204" w14:textId="77777777" w:rsidR="000E487A" w:rsidRDefault="000E487A" w:rsidP="00FF24F5"/>
    <w:p w14:paraId="1A0B7744" w14:textId="77777777" w:rsidR="008E332D" w:rsidRDefault="001872C3" w:rsidP="00FF24F5">
      <w:pPr>
        <w:rPr>
          <w:b/>
          <w:sz w:val="26"/>
        </w:rPr>
      </w:pPr>
      <w:r>
        <w:t xml:space="preserve">Restore all your </w:t>
      </w:r>
      <w:r w:rsidR="002422CE">
        <w:t xml:space="preserve">default </w:t>
      </w:r>
      <w:r>
        <w:t xml:space="preserve">calculator settings.  Turn your calculator </w:t>
      </w:r>
      <w:proofErr w:type="gramStart"/>
      <w:r w:rsidR="00A41724">
        <w:t xml:space="preserve">[ </w:t>
      </w:r>
      <w:r w:rsidR="00A41724" w:rsidRPr="00A41724">
        <w:rPr>
          <w:sz w:val="16"/>
        </w:rPr>
        <w:t>ON</w:t>
      </w:r>
      <w:proofErr w:type="gramEnd"/>
      <w:r w:rsidR="00A41724">
        <w:t xml:space="preserve"> ]</w:t>
      </w:r>
      <w:r>
        <w:t>, then:</w:t>
      </w:r>
    </w:p>
    <w:p w14:paraId="44EB2DF1" w14:textId="77777777" w:rsidR="008E332D" w:rsidRDefault="008E332D" w:rsidP="00FF24F5">
      <w:r w:rsidRPr="008E332D">
        <w:t>PRESS</w:t>
      </w:r>
      <w:r>
        <w:t xml:space="preserve">:  </w:t>
      </w:r>
      <w:r w:rsidRPr="008E332D">
        <w:t xml:space="preserve">  [</w:t>
      </w:r>
      <w:r w:rsidRPr="00A41724">
        <w:rPr>
          <w:sz w:val="20"/>
        </w:rPr>
        <w:t>2</w:t>
      </w:r>
      <w:r w:rsidRPr="008E332D">
        <w:rPr>
          <w:sz w:val="14"/>
        </w:rPr>
        <w:t>nd</w:t>
      </w:r>
      <w:r w:rsidRPr="008E332D">
        <w:t xml:space="preserve">]   </w:t>
      </w:r>
      <w:proofErr w:type="gramStart"/>
      <w:r w:rsidRPr="008E332D">
        <w:t xml:space="preserve">[ </w:t>
      </w:r>
      <w:r w:rsidRPr="00A41724">
        <w:rPr>
          <w:sz w:val="20"/>
        </w:rPr>
        <w:t>+</w:t>
      </w:r>
      <w:proofErr w:type="gramEnd"/>
      <w:r w:rsidRPr="008E332D">
        <w:t xml:space="preserve"> ]   [ </w:t>
      </w:r>
      <w:r w:rsidRPr="00A41724">
        <w:rPr>
          <w:sz w:val="20"/>
        </w:rPr>
        <w:t>7</w:t>
      </w:r>
      <w:r w:rsidR="00B03756">
        <w:rPr>
          <w:sz w:val="20"/>
        </w:rPr>
        <w:t xml:space="preserve"> or 5</w:t>
      </w:r>
      <w:r w:rsidRPr="008E332D">
        <w:t xml:space="preserve"> ]   [ </w:t>
      </w:r>
      <w:r w:rsidR="00C93285">
        <w:rPr>
          <w:sz w:val="20"/>
        </w:rPr>
        <w:t>1</w:t>
      </w:r>
      <w:r w:rsidRPr="008E332D">
        <w:t xml:space="preserve"> ]   [ </w:t>
      </w:r>
      <w:r w:rsidRPr="00A41724">
        <w:rPr>
          <w:sz w:val="20"/>
        </w:rPr>
        <w:t>2</w:t>
      </w:r>
      <w:r w:rsidRPr="008E332D">
        <w:t xml:space="preserve"> ]</w:t>
      </w:r>
    </w:p>
    <w:p w14:paraId="0D4E3FE9" w14:textId="77777777" w:rsidR="00934C60" w:rsidRDefault="007215AE" w:rsidP="00FF24F5">
      <w:r>
        <w:t xml:space="preserve">                                  </w:t>
      </w:r>
    </w:p>
    <w:p w14:paraId="0DF67A74" w14:textId="77777777" w:rsidR="00934C60" w:rsidRDefault="00934C60" w:rsidP="00FF24F5"/>
    <w:p w14:paraId="43C47F72" w14:textId="77777777" w:rsidR="005A0997" w:rsidRDefault="002A2EDE" w:rsidP="00FF24F5">
      <w:pPr>
        <w:rPr>
          <w:b/>
          <w:u w:val="single"/>
        </w:rPr>
      </w:pPr>
      <w:r>
        <w:rPr>
          <w:b/>
          <w:u w:val="single"/>
        </w:rPr>
        <w:t>Exercise 1</w:t>
      </w:r>
    </w:p>
    <w:p w14:paraId="645A00F1" w14:textId="77777777" w:rsidR="00CE1A21" w:rsidRDefault="00CE1A21" w:rsidP="00FF24F5">
      <w:pPr>
        <w:rPr>
          <w:b/>
          <w:u w:val="single"/>
        </w:rPr>
      </w:pPr>
    </w:p>
    <w:p w14:paraId="6BE31728" w14:textId="77777777" w:rsidR="002A2EDE" w:rsidRDefault="00B03756" w:rsidP="00FF24F5">
      <w:r>
        <w:t>Step 1:</w:t>
      </w:r>
      <w:r w:rsidR="002A2EDE">
        <w:t xml:space="preserve">  </w:t>
      </w:r>
      <w:r>
        <w:t xml:space="preserve">The following </w:t>
      </w:r>
      <w:proofErr w:type="gramStart"/>
      <w:r>
        <w:t>table represent</w:t>
      </w:r>
      <w:proofErr w:type="gramEnd"/>
      <w:r>
        <w:t xml:space="preserve"> the revenue made from ticket sales at a hockey game,</w:t>
      </w:r>
    </w:p>
    <w:p w14:paraId="01FC522C" w14:textId="77777777" w:rsidR="00B03756" w:rsidRDefault="00B03756" w:rsidP="00FF24F5"/>
    <w:p w14:paraId="47E9002E" w14:textId="2B603390" w:rsidR="00B03756" w:rsidRDefault="00BE3CB7" w:rsidP="00FF24F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CE221D" wp14:editId="5BA38633">
                <wp:simplePos x="0" y="0"/>
                <wp:positionH relativeFrom="column">
                  <wp:posOffset>466725</wp:posOffset>
                </wp:positionH>
                <wp:positionV relativeFrom="paragraph">
                  <wp:posOffset>23495</wp:posOffset>
                </wp:positionV>
                <wp:extent cx="2847975" cy="104775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8"/>
                              <w:gridCol w:w="2099"/>
                            </w:tblGrid>
                            <w:tr w:rsidR="00B03756" w14:paraId="5B74FB9C" w14:textId="77777777">
                              <w:tc>
                                <w:tcPr>
                                  <w:tcW w:w="2098" w:type="dxa"/>
                                </w:tcPr>
                                <w:p w14:paraId="44E3D751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Ticket Prices ($)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14:paraId="73C80501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Revenue ($)</w:t>
                                  </w:r>
                                </w:p>
                              </w:tc>
                            </w:tr>
                            <w:tr w:rsidR="00B03756" w14:paraId="79C1AE45" w14:textId="77777777">
                              <w:tc>
                                <w:tcPr>
                                  <w:tcW w:w="2098" w:type="dxa"/>
                                </w:tcPr>
                                <w:p w14:paraId="31E58071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14:paraId="4C7D30B0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16000</w:t>
                                  </w:r>
                                </w:p>
                              </w:tc>
                            </w:tr>
                            <w:tr w:rsidR="00B03756" w14:paraId="0C869066" w14:textId="77777777">
                              <w:tc>
                                <w:tcPr>
                                  <w:tcW w:w="2098" w:type="dxa"/>
                                </w:tcPr>
                                <w:p w14:paraId="16478135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14:paraId="503496B5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19500</w:t>
                                  </w:r>
                                </w:p>
                              </w:tc>
                            </w:tr>
                            <w:tr w:rsidR="00B03756" w14:paraId="183004B0" w14:textId="77777777">
                              <w:tc>
                                <w:tcPr>
                                  <w:tcW w:w="2098" w:type="dxa"/>
                                </w:tcPr>
                                <w:p w14:paraId="215E4916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14:paraId="39269507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20300</w:t>
                                  </w:r>
                                </w:p>
                              </w:tc>
                            </w:tr>
                            <w:tr w:rsidR="00B03756" w14:paraId="0BECA938" w14:textId="77777777">
                              <w:tc>
                                <w:tcPr>
                                  <w:tcW w:w="2098" w:type="dxa"/>
                                </w:tcPr>
                                <w:p w14:paraId="053090EF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14:paraId="3334CEC2" w14:textId="77777777" w:rsidR="00B03756" w:rsidRDefault="00B03756" w:rsidP="00CE1A21">
                                  <w:pPr>
                                    <w:jc w:val="center"/>
                                  </w:pPr>
                                  <w:r>
                                    <w:t>14750</w:t>
                                  </w:r>
                                </w:p>
                              </w:tc>
                            </w:tr>
                          </w:tbl>
                          <w:p w14:paraId="11247A6D" w14:textId="77777777" w:rsidR="00B03756" w:rsidRDefault="00B03756" w:rsidP="00B03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7" type="#_x0000_t202" style="position:absolute;margin-left:36.75pt;margin-top:1.85pt;width:224.2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098"/>
                        <w:gridCol w:w="2099"/>
                      </w:tblGrid>
                      <w:tr w:rsidR="00B03756" w14:paraId="5B74FB9C" w14:textId="77777777">
                        <w:tc>
                          <w:tcPr>
                            <w:tcW w:w="2098" w:type="dxa"/>
                          </w:tcPr>
                          <w:p w14:paraId="44E3D751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Ticket Prices ($)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14:paraId="73C80501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Revenue ($)</w:t>
                            </w:r>
                          </w:p>
                        </w:tc>
                      </w:tr>
                      <w:tr w:rsidR="00B03756" w14:paraId="79C1AE45" w14:textId="77777777">
                        <w:tc>
                          <w:tcPr>
                            <w:tcW w:w="2098" w:type="dxa"/>
                          </w:tcPr>
                          <w:p w14:paraId="31E58071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14:paraId="4C7D30B0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16000</w:t>
                            </w:r>
                          </w:p>
                        </w:tc>
                      </w:tr>
                      <w:tr w:rsidR="00B03756" w14:paraId="0C869066" w14:textId="77777777">
                        <w:tc>
                          <w:tcPr>
                            <w:tcW w:w="2098" w:type="dxa"/>
                          </w:tcPr>
                          <w:p w14:paraId="16478135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14:paraId="503496B5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19500</w:t>
                            </w:r>
                          </w:p>
                        </w:tc>
                      </w:tr>
                      <w:tr w:rsidR="00B03756" w14:paraId="183004B0" w14:textId="77777777">
                        <w:tc>
                          <w:tcPr>
                            <w:tcW w:w="2098" w:type="dxa"/>
                          </w:tcPr>
                          <w:p w14:paraId="215E4916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14:paraId="39269507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20300</w:t>
                            </w:r>
                          </w:p>
                        </w:tc>
                      </w:tr>
                      <w:tr w:rsidR="00B03756" w14:paraId="0BECA938" w14:textId="77777777">
                        <w:tc>
                          <w:tcPr>
                            <w:tcW w:w="2098" w:type="dxa"/>
                          </w:tcPr>
                          <w:p w14:paraId="053090EF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14:paraId="3334CEC2" w14:textId="77777777" w:rsidR="00B03756" w:rsidRDefault="00B03756" w:rsidP="00CE1A21">
                            <w:pPr>
                              <w:jc w:val="center"/>
                            </w:pPr>
                            <w:r>
                              <w:t>14750</w:t>
                            </w:r>
                          </w:p>
                        </w:tc>
                      </w:tr>
                    </w:tbl>
                    <w:p w14:paraId="11247A6D" w14:textId="77777777" w:rsidR="00B03756" w:rsidRDefault="00B03756" w:rsidP="00B03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B8C645" w14:textId="77777777" w:rsidR="00B03756" w:rsidRDefault="00B03756" w:rsidP="00FF24F5"/>
    <w:p w14:paraId="5B9B2293" w14:textId="77777777" w:rsidR="00B03756" w:rsidRDefault="00B03756" w:rsidP="00FF24F5"/>
    <w:p w14:paraId="698A559D" w14:textId="77777777" w:rsidR="00B03756" w:rsidRDefault="00B03756" w:rsidP="00FF24F5"/>
    <w:p w14:paraId="7B035DAB" w14:textId="77777777" w:rsidR="00B03756" w:rsidRDefault="00B03756" w:rsidP="00FF24F5"/>
    <w:p w14:paraId="4B2D7011" w14:textId="77777777" w:rsidR="00B03756" w:rsidRDefault="00B03756" w:rsidP="00FF24F5"/>
    <w:p w14:paraId="29311B43" w14:textId="77777777" w:rsidR="00B03756" w:rsidRDefault="00B03756" w:rsidP="00FF24F5"/>
    <w:p w14:paraId="5BEFA012" w14:textId="77777777" w:rsidR="00B03756" w:rsidRDefault="00B03756" w:rsidP="00FF24F5">
      <w:r>
        <w:tab/>
        <w:t xml:space="preserve">PRESS:  </w:t>
      </w:r>
      <w:proofErr w:type="gramStart"/>
      <w:r>
        <w:t xml:space="preserve">[ </w:t>
      </w:r>
      <w:r>
        <w:rPr>
          <w:sz w:val="16"/>
        </w:rPr>
        <w:t>STAT</w:t>
      </w:r>
      <w:proofErr w:type="gramEnd"/>
      <w:r>
        <w:t xml:space="preserve"> ]   [ </w:t>
      </w:r>
      <w:r>
        <w:rPr>
          <w:sz w:val="16"/>
        </w:rPr>
        <w:t>ENTER</w:t>
      </w:r>
      <w:r>
        <w:t xml:space="preserve"> ]  and enter the data into column L1 and L2.</w:t>
      </w:r>
    </w:p>
    <w:p w14:paraId="12DCBE5D" w14:textId="77777777" w:rsidR="00B03756" w:rsidRDefault="00B03756" w:rsidP="00FF24F5"/>
    <w:p w14:paraId="397FB7DF" w14:textId="77777777" w:rsidR="00B03756" w:rsidRDefault="00B03756" w:rsidP="00FF24F5"/>
    <w:p w14:paraId="73BDC7CA" w14:textId="77777777" w:rsidR="00B03756" w:rsidRDefault="00B03756" w:rsidP="00FF24F5">
      <w:r>
        <w:t>Step 2:  Make the following changes to the window scales</w:t>
      </w:r>
    </w:p>
    <w:p w14:paraId="52A69228" w14:textId="77777777" w:rsidR="00B03756" w:rsidRDefault="00B03756" w:rsidP="00FF24F5"/>
    <w:p w14:paraId="5B41F972" w14:textId="77777777" w:rsidR="00B03756" w:rsidRDefault="00B03756" w:rsidP="00B03756">
      <w:pPr>
        <w:ind w:firstLine="720"/>
      </w:pPr>
      <w:r>
        <w:t xml:space="preserve">PRESS: </w:t>
      </w:r>
      <w:proofErr w:type="gramStart"/>
      <w:r>
        <w:t xml:space="preserve">[ </w:t>
      </w:r>
      <w:r w:rsidRPr="00CD23EE">
        <w:rPr>
          <w:sz w:val="16"/>
        </w:rPr>
        <w:t>WINDOW</w:t>
      </w:r>
      <w:proofErr w:type="gramEnd"/>
      <w:r>
        <w:t xml:space="preserve"> ].  Make the following changes:</w:t>
      </w:r>
    </w:p>
    <w:p w14:paraId="0D0B805B" w14:textId="77777777" w:rsidR="00B03756" w:rsidRDefault="00B03756" w:rsidP="00B03756">
      <w:r>
        <w:tab/>
      </w:r>
    </w:p>
    <w:p w14:paraId="0D47D2CB" w14:textId="77777777" w:rsidR="00B03756" w:rsidRDefault="00B03756" w:rsidP="00B03756">
      <w:pPr>
        <w:ind w:firstLine="720"/>
      </w:pPr>
      <w:r>
        <w:sym w:font="Wingdings" w:char="F0E0"/>
      </w:r>
      <w:r>
        <w:t xml:space="preserve"> </w:t>
      </w:r>
      <w:proofErr w:type="spellStart"/>
      <w:r>
        <w:t>Xmin</w:t>
      </w:r>
      <w:proofErr w:type="spellEnd"/>
      <w:r>
        <w:t xml:space="preserve"> = 0</w:t>
      </w:r>
    </w:p>
    <w:p w14:paraId="176E5DE9" w14:textId="77777777" w:rsidR="00B03756" w:rsidRPr="00433347" w:rsidRDefault="00B03756" w:rsidP="00B03756">
      <w:r>
        <w:tab/>
      </w:r>
      <w:r>
        <w:sym w:font="Wingdings" w:char="F0E0"/>
      </w:r>
      <w:r>
        <w:t xml:space="preserve"> </w:t>
      </w:r>
      <w:proofErr w:type="spellStart"/>
      <w:r>
        <w:t>Xmax</w:t>
      </w:r>
      <w:proofErr w:type="spellEnd"/>
      <w:r>
        <w:t xml:space="preserve"> = 30</w:t>
      </w:r>
      <w:r>
        <w:tab/>
        <w:t xml:space="preserve"> </w:t>
      </w:r>
    </w:p>
    <w:p w14:paraId="001574E9" w14:textId="77777777" w:rsidR="00B03756" w:rsidRDefault="00B03756" w:rsidP="00B03756">
      <w:r>
        <w:tab/>
      </w:r>
      <w:r>
        <w:sym w:font="Wingdings" w:char="F0E0"/>
      </w:r>
      <w:r>
        <w:t xml:space="preserve"> </w:t>
      </w:r>
      <w:proofErr w:type="spellStart"/>
      <w:r>
        <w:t>Xscl</w:t>
      </w:r>
      <w:proofErr w:type="spellEnd"/>
      <w:r>
        <w:t xml:space="preserve"> = 2</w:t>
      </w:r>
    </w:p>
    <w:p w14:paraId="5232CA23" w14:textId="77777777" w:rsidR="00B03756" w:rsidRDefault="00B03756" w:rsidP="00B03756">
      <w:r>
        <w:tab/>
      </w:r>
      <w:r>
        <w:sym w:font="Wingdings" w:char="F0E0"/>
      </w:r>
      <w:r>
        <w:t xml:space="preserve"> </w:t>
      </w:r>
      <w:proofErr w:type="spellStart"/>
      <w:r>
        <w:t>Ymin</w:t>
      </w:r>
      <w:proofErr w:type="spellEnd"/>
      <w:r>
        <w:t xml:space="preserve"> = 0</w:t>
      </w:r>
      <w:r>
        <w:tab/>
      </w:r>
      <w:r>
        <w:tab/>
      </w:r>
    </w:p>
    <w:p w14:paraId="0181831A" w14:textId="77777777" w:rsidR="00B03756" w:rsidRDefault="00B03756" w:rsidP="00B03756">
      <w:r>
        <w:tab/>
      </w:r>
      <w:r>
        <w:sym w:font="Wingdings" w:char="F0E0"/>
      </w:r>
      <w:r w:rsidR="000951BA">
        <w:t xml:space="preserve"> </w:t>
      </w:r>
      <w:proofErr w:type="spellStart"/>
      <w:r w:rsidR="000951BA">
        <w:t>Ymax</w:t>
      </w:r>
      <w:proofErr w:type="spellEnd"/>
      <w:r w:rsidR="000951BA">
        <w:t xml:space="preserve"> = 26</w:t>
      </w:r>
      <w:r>
        <w:t>000</w:t>
      </w:r>
    </w:p>
    <w:p w14:paraId="608F2A26" w14:textId="77777777" w:rsidR="00B03756" w:rsidRDefault="00B03756" w:rsidP="00B03756">
      <w:r>
        <w:tab/>
      </w:r>
      <w:r>
        <w:sym w:font="Wingdings" w:char="F0E0"/>
      </w:r>
      <w:r>
        <w:t xml:space="preserve"> </w:t>
      </w:r>
      <w:proofErr w:type="spellStart"/>
      <w:r>
        <w:t>Yscl</w:t>
      </w:r>
      <w:proofErr w:type="spellEnd"/>
      <w:r>
        <w:t xml:space="preserve"> = 2000</w:t>
      </w:r>
    </w:p>
    <w:p w14:paraId="6F50EC5D" w14:textId="77777777" w:rsidR="00B03756" w:rsidRDefault="00B03756" w:rsidP="00FF24F5"/>
    <w:p w14:paraId="0E889B0F" w14:textId="77777777" w:rsidR="008C0CB2" w:rsidRDefault="008C0CB2" w:rsidP="00FF24F5"/>
    <w:p w14:paraId="29B137E3" w14:textId="77777777" w:rsidR="00B03756" w:rsidRDefault="00B03756" w:rsidP="00FF24F5">
      <w:r>
        <w:t>Step</w:t>
      </w:r>
      <w:r w:rsidR="008723AE">
        <w:t xml:space="preserve"> </w:t>
      </w:r>
      <w:r>
        <w:t>3:  Let’s look at the scatterplot:</w:t>
      </w:r>
    </w:p>
    <w:p w14:paraId="0EB9C41A" w14:textId="77777777" w:rsidR="008C0CB2" w:rsidRDefault="008C0CB2" w:rsidP="00FF24F5"/>
    <w:p w14:paraId="07A4DB9C" w14:textId="77777777" w:rsidR="008C0CB2" w:rsidRDefault="008C0CB2" w:rsidP="008C0CB2">
      <w:r>
        <w:tab/>
        <w:t xml:space="preserve">PRESS:  </w:t>
      </w:r>
      <w:r w:rsidRPr="008E332D">
        <w:t>[</w:t>
      </w:r>
      <w:r w:rsidRPr="00A41724">
        <w:rPr>
          <w:sz w:val="20"/>
        </w:rPr>
        <w:t>2</w:t>
      </w:r>
      <w:r w:rsidRPr="008E332D">
        <w:rPr>
          <w:sz w:val="14"/>
        </w:rPr>
        <w:t>nd</w:t>
      </w:r>
      <w:r w:rsidRPr="008E332D">
        <w:t xml:space="preserve">] </w:t>
      </w:r>
      <w:r>
        <w:t xml:space="preserve"> </w:t>
      </w:r>
      <w:r w:rsidRPr="008E332D">
        <w:t xml:space="preserve">  </w:t>
      </w:r>
      <w:proofErr w:type="gramStart"/>
      <w:r>
        <w:t xml:space="preserve">[ </w:t>
      </w:r>
      <w:r>
        <w:rPr>
          <w:sz w:val="16"/>
        </w:rPr>
        <w:t>Y</w:t>
      </w:r>
      <w:proofErr w:type="gramEnd"/>
      <w:r>
        <w:rPr>
          <w:sz w:val="16"/>
        </w:rPr>
        <w:t xml:space="preserve">= </w:t>
      </w:r>
      <w:r>
        <w:t xml:space="preserve">]    [ </w:t>
      </w:r>
      <w:r>
        <w:rPr>
          <w:sz w:val="16"/>
        </w:rPr>
        <w:t>ENTER</w:t>
      </w:r>
      <w:r>
        <w:t xml:space="preserve"> ]   [ </w:t>
      </w:r>
      <w:r>
        <w:rPr>
          <w:sz w:val="16"/>
        </w:rPr>
        <w:t>ENTER</w:t>
      </w:r>
      <w:r>
        <w:t xml:space="preserve"> ]   [ </w:t>
      </w:r>
      <w:r>
        <w:rPr>
          <w:sz w:val="16"/>
        </w:rPr>
        <w:t>GRAPH</w:t>
      </w:r>
      <w:r>
        <w:t xml:space="preserve"> ]</w:t>
      </w:r>
    </w:p>
    <w:p w14:paraId="5A89B20F" w14:textId="77777777" w:rsidR="008C0CB2" w:rsidRDefault="008C0CB2" w:rsidP="00FF24F5">
      <w:r>
        <w:t xml:space="preserve">   </w:t>
      </w:r>
    </w:p>
    <w:p w14:paraId="6F80C0BD" w14:textId="77777777" w:rsidR="00B03756" w:rsidRDefault="008C0CB2" w:rsidP="00FF24F5">
      <w:r>
        <w:tab/>
        <w:t>What kind of function does the scatterplot produce?   Linear, Exponential, Quadratic?</w:t>
      </w:r>
    </w:p>
    <w:p w14:paraId="396F03F4" w14:textId="77777777" w:rsidR="00B03756" w:rsidRDefault="00B03756" w:rsidP="00FF24F5"/>
    <w:p w14:paraId="72F773B1" w14:textId="77777777" w:rsidR="008723AE" w:rsidRDefault="008723AE" w:rsidP="00FF24F5">
      <w:r>
        <w:t xml:space="preserve">Step 4: It is determined that the scatterplot looks like a quadratic function. Therefore, let’s figure out the   </w:t>
      </w:r>
    </w:p>
    <w:p w14:paraId="1A1E3527" w14:textId="77777777" w:rsidR="008C0CB2" w:rsidRDefault="008723AE" w:rsidP="00FF24F5">
      <w:r>
        <w:t xml:space="preserve">             </w:t>
      </w:r>
      <w:proofErr w:type="gramStart"/>
      <w:r>
        <w:t>equation</w:t>
      </w:r>
      <w:proofErr w:type="gramEnd"/>
      <w:r>
        <w:t xml:space="preserve"> of this function:</w:t>
      </w:r>
    </w:p>
    <w:p w14:paraId="13E9E9B8" w14:textId="77777777" w:rsidR="008723AE" w:rsidRDefault="008723AE" w:rsidP="00FF24F5"/>
    <w:p w14:paraId="0FB7F570" w14:textId="77777777" w:rsidR="002A2EDE" w:rsidRPr="008723AE" w:rsidRDefault="008723AE" w:rsidP="002A2EDE">
      <w:pPr>
        <w:ind w:firstLine="720"/>
      </w:pPr>
      <w:r>
        <w:t xml:space="preserve">PRESS:    </w:t>
      </w:r>
      <w:proofErr w:type="gramStart"/>
      <w:r>
        <w:t xml:space="preserve">[ </w:t>
      </w:r>
      <w:r w:rsidRPr="008723AE">
        <w:rPr>
          <w:sz w:val="20"/>
        </w:rPr>
        <w:t>STAT</w:t>
      </w:r>
      <w:proofErr w:type="gramEnd"/>
      <w:r>
        <w:rPr>
          <w:sz w:val="20"/>
        </w:rPr>
        <w:t xml:space="preserve"> </w:t>
      </w:r>
      <w:r>
        <w:t>]  [</w:t>
      </w:r>
      <w:r w:rsidRPr="008B1CD9">
        <w:rPr>
          <w:sz w:val="20"/>
        </w:rPr>
        <w:sym w:font="Symbol" w:char="F0AE"/>
      </w:r>
      <w:r>
        <w:t xml:space="preserve">]  [ </w:t>
      </w:r>
      <w:r w:rsidRPr="008723AE">
        <w:rPr>
          <w:sz w:val="20"/>
        </w:rPr>
        <w:t>5</w:t>
      </w:r>
      <w:r>
        <w:t xml:space="preserve"> ] [ </w:t>
      </w:r>
      <w:r w:rsidRPr="008723AE">
        <w:rPr>
          <w:sz w:val="20"/>
        </w:rPr>
        <w:t>ENTER</w:t>
      </w:r>
      <w:r>
        <w:t>]</w:t>
      </w:r>
    </w:p>
    <w:p w14:paraId="1F4F8901" w14:textId="77777777" w:rsidR="0001011D" w:rsidRDefault="0001011D" w:rsidP="002A2EDE">
      <w:pPr>
        <w:ind w:firstLine="720"/>
      </w:pPr>
    </w:p>
    <w:p w14:paraId="4947B17F" w14:textId="77777777" w:rsidR="00171927" w:rsidRDefault="00171927" w:rsidP="00FF24F5"/>
    <w:p w14:paraId="5E712F93" w14:textId="77777777" w:rsidR="00B36677" w:rsidRDefault="00B36677" w:rsidP="00FF24F5"/>
    <w:p w14:paraId="373AFD75" w14:textId="77777777" w:rsidR="00180670" w:rsidRDefault="00180670" w:rsidP="00FF24F5"/>
    <w:p w14:paraId="6D1A5049" w14:textId="77777777" w:rsidR="000951BA" w:rsidRDefault="000951BA" w:rsidP="00FF24F5"/>
    <w:p w14:paraId="2586F81B" w14:textId="77777777" w:rsidR="000951BA" w:rsidRDefault="000951BA" w:rsidP="00FF24F5"/>
    <w:p w14:paraId="45E8F9C0" w14:textId="77777777" w:rsidR="000951BA" w:rsidRDefault="000951BA" w:rsidP="00FF24F5"/>
    <w:p w14:paraId="15C221B4" w14:textId="77777777" w:rsidR="000951BA" w:rsidRDefault="000951BA" w:rsidP="00FF24F5"/>
    <w:p w14:paraId="5393BFE5" w14:textId="77777777" w:rsidR="00180670" w:rsidRPr="00180670" w:rsidRDefault="00180670" w:rsidP="00FF24F5"/>
    <w:p w14:paraId="6635954C" w14:textId="77777777" w:rsidR="00433347" w:rsidRDefault="00180670" w:rsidP="00FF24F5">
      <w:r>
        <w:t xml:space="preserve">Step </w:t>
      </w:r>
      <w:r w:rsidR="008723AE">
        <w:t>5</w:t>
      </w:r>
      <w:r>
        <w:t>:  Let’s draw a regression line</w:t>
      </w:r>
      <w:r w:rsidR="004025C6">
        <w:t>.</w:t>
      </w:r>
    </w:p>
    <w:p w14:paraId="30AD6E09" w14:textId="77777777" w:rsidR="00180670" w:rsidRDefault="00180670" w:rsidP="00FF24F5"/>
    <w:p w14:paraId="0863188E" w14:textId="77777777" w:rsidR="00180670" w:rsidRDefault="00180670" w:rsidP="00FF24F5">
      <w:r>
        <w:tab/>
        <w:t xml:space="preserve">PRESS:  </w:t>
      </w:r>
      <w:proofErr w:type="gramStart"/>
      <w:r>
        <w:t xml:space="preserve">[ </w:t>
      </w:r>
      <w:r>
        <w:rPr>
          <w:sz w:val="16"/>
        </w:rPr>
        <w:t>Y</w:t>
      </w:r>
      <w:proofErr w:type="gramEnd"/>
      <w:r>
        <w:rPr>
          <w:sz w:val="16"/>
        </w:rPr>
        <w:t xml:space="preserve">= </w:t>
      </w:r>
      <w:r>
        <w:t xml:space="preserve">]   [ </w:t>
      </w:r>
      <w:r>
        <w:rPr>
          <w:sz w:val="16"/>
        </w:rPr>
        <w:t>VARS</w:t>
      </w:r>
      <w:r>
        <w:t xml:space="preserve"> ]   [ </w:t>
      </w:r>
      <w:r>
        <w:rPr>
          <w:sz w:val="16"/>
        </w:rPr>
        <w:t>5</w:t>
      </w:r>
      <w:r>
        <w:t xml:space="preserve"> ]   [</w:t>
      </w:r>
      <w:r w:rsidRPr="008B1CD9">
        <w:rPr>
          <w:sz w:val="20"/>
        </w:rPr>
        <w:sym w:font="Symbol" w:char="F0AE"/>
      </w:r>
      <w:r>
        <w:t>]   [</w:t>
      </w:r>
      <w:r w:rsidRPr="008B1CD9">
        <w:rPr>
          <w:sz w:val="20"/>
        </w:rPr>
        <w:sym w:font="Symbol" w:char="F0AE"/>
      </w:r>
      <w:r>
        <w:t xml:space="preserve">]   [ </w:t>
      </w:r>
      <w:r w:rsidR="000951BA">
        <w:rPr>
          <w:sz w:val="16"/>
        </w:rPr>
        <w:t>1</w:t>
      </w:r>
      <w:r>
        <w:t xml:space="preserve"> ]   [ </w:t>
      </w:r>
      <w:r>
        <w:rPr>
          <w:sz w:val="16"/>
        </w:rPr>
        <w:t>GRAPH</w:t>
      </w:r>
      <w:r>
        <w:t xml:space="preserve"> ]   </w:t>
      </w:r>
    </w:p>
    <w:p w14:paraId="5CB1A56C" w14:textId="77777777" w:rsidR="00F100F9" w:rsidRDefault="00F100F9" w:rsidP="00FF24F5">
      <w:pPr>
        <w:rPr>
          <w:b/>
          <w:u w:val="single"/>
        </w:rPr>
      </w:pPr>
    </w:p>
    <w:p w14:paraId="26241606" w14:textId="77777777" w:rsidR="00180670" w:rsidRDefault="004025C6" w:rsidP="00FF24F5">
      <w:r>
        <w:tab/>
        <w:t>Draw a sketch of the graph.</w:t>
      </w:r>
    </w:p>
    <w:p w14:paraId="516DAC56" w14:textId="2A477190" w:rsidR="004025C6" w:rsidRDefault="00BE3CB7" w:rsidP="00FF24F5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FFB9A1" wp14:editId="5B641A07">
                <wp:simplePos x="0" y="0"/>
                <wp:positionH relativeFrom="column">
                  <wp:posOffset>1362075</wp:posOffset>
                </wp:positionH>
                <wp:positionV relativeFrom="paragraph">
                  <wp:posOffset>2188845</wp:posOffset>
                </wp:positionV>
                <wp:extent cx="4162425" cy="247650"/>
                <wp:effectExtent l="3175" t="4445" r="0" b="190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FE4D" w14:textId="77777777" w:rsidR="004025C6" w:rsidRDefault="004025C6">
                            <w:r>
                              <w:t xml:space="preserve">    |   |   |   |   |   |   |   |   |   |   |   |   |   |   |   |   |   |   |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07.25pt;margin-top:172.35pt;width:327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" filled="f" stroked="f">
                <v:textbox>
                  <w:txbxContent>
                    <w:p w14:paraId="45A9FE4D" w14:textId="77777777" w:rsidR="004025C6" w:rsidRDefault="004025C6">
                      <w:r>
                        <w:t xml:space="preserve">    |   |   |   |   |   |   |   |   |   |   |   |   |   |   |   |   |   |   |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14281" wp14:editId="32E34BCA">
                <wp:simplePos x="0" y="0"/>
                <wp:positionH relativeFrom="column">
                  <wp:posOffset>1495425</wp:posOffset>
                </wp:positionH>
                <wp:positionV relativeFrom="paragraph">
                  <wp:posOffset>169545</wp:posOffset>
                </wp:positionV>
                <wp:extent cx="2971800" cy="2143125"/>
                <wp:effectExtent l="47625" t="17145" r="28575" b="7493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2143125"/>
                        </a:xfrm>
                        <a:custGeom>
                          <a:avLst/>
                          <a:gdLst>
                            <a:gd name="T0" fmla="*/ 0 w 5190"/>
                            <a:gd name="T1" fmla="*/ 0 h 3375"/>
                            <a:gd name="T2" fmla="*/ 0 w 5190"/>
                            <a:gd name="T3" fmla="*/ 3375 h 3375"/>
                            <a:gd name="T4" fmla="*/ 5190 w 5190"/>
                            <a:gd name="T5" fmla="*/ 3375 h 3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90" h="3375">
                              <a:moveTo>
                                <a:pt x="0" y="0"/>
                              </a:moveTo>
                              <a:lnTo>
                                <a:pt x="0" y="3375"/>
                              </a:lnTo>
                              <a:lnTo>
                                <a:pt x="5190" y="33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17.75pt;margin-top:13.35pt;width:234pt;height:1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90,3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" path="m0,0l0,3375,5190,3375e" filled="f">
                <v:stroke startarrow="block" endarrow="block"/>
                <v:path arrowok="t" o:connecttype="custom" o:connectlocs="0,0;0,2143125;2971800,2143125" o:connectangles="0,0,0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15A15" wp14:editId="43162F29">
                <wp:simplePos x="0" y="0"/>
                <wp:positionH relativeFrom="column">
                  <wp:posOffset>1333500</wp:posOffset>
                </wp:positionH>
                <wp:positionV relativeFrom="paragraph">
                  <wp:posOffset>207645</wp:posOffset>
                </wp:positionV>
                <wp:extent cx="485775" cy="2286000"/>
                <wp:effectExtent l="0" t="4445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25B42" w14:textId="77777777" w:rsidR="009A19A9" w:rsidRDefault="009A19A9">
                            <w:r>
                              <w:t>__</w:t>
                            </w:r>
                          </w:p>
                          <w:p w14:paraId="7CF3B536" w14:textId="77777777" w:rsidR="009A19A9" w:rsidRDefault="009A19A9">
                            <w:r>
                              <w:t>__</w:t>
                            </w:r>
                          </w:p>
                          <w:p w14:paraId="2C7BC856" w14:textId="77777777" w:rsidR="009A19A9" w:rsidRDefault="009A19A9">
                            <w:r>
                              <w:t>__</w:t>
                            </w:r>
                          </w:p>
                          <w:p w14:paraId="23C15E7D" w14:textId="77777777" w:rsidR="009A19A9" w:rsidRDefault="009A19A9">
                            <w:r>
                              <w:t>__</w:t>
                            </w:r>
                          </w:p>
                          <w:p w14:paraId="4C52B3AE" w14:textId="77777777" w:rsidR="009A19A9" w:rsidRDefault="009A19A9">
                            <w:r>
                              <w:t>__</w:t>
                            </w:r>
                          </w:p>
                          <w:p w14:paraId="1BC404FC" w14:textId="77777777" w:rsidR="009A19A9" w:rsidRDefault="009A19A9">
                            <w:r>
                              <w:t>__</w:t>
                            </w:r>
                          </w:p>
                          <w:p w14:paraId="4A000B2B" w14:textId="77777777" w:rsidR="009A19A9" w:rsidRDefault="009A19A9">
                            <w:r>
                              <w:t>__</w:t>
                            </w:r>
                          </w:p>
                          <w:p w14:paraId="7EB93F5E" w14:textId="77777777" w:rsidR="009A19A9" w:rsidRDefault="009A19A9">
                            <w:r>
                              <w:t>__</w:t>
                            </w:r>
                          </w:p>
                          <w:p w14:paraId="23C0F5AE" w14:textId="77777777" w:rsidR="009A19A9" w:rsidRDefault="009A19A9">
                            <w:r>
                              <w:t>__</w:t>
                            </w:r>
                          </w:p>
                          <w:p w14:paraId="3C9DE9DB" w14:textId="77777777" w:rsidR="009A19A9" w:rsidRDefault="009A19A9">
                            <w:r>
                              <w:t>__</w:t>
                            </w:r>
                          </w:p>
                          <w:p w14:paraId="112141A4" w14:textId="77777777" w:rsidR="009A19A9" w:rsidRDefault="009A19A9">
                            <w:r>
                              <w:t>__</w:t>
                            </w:r>
                          </w:p>
                          <w:p w14:paraId="43DFE434" w14:textId="77777777" w:rsidR="009A19A9" w:rsidRDefault="009A1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05pt;margin-top:16.35pt;width:38.25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" filled="f" stroked="f">
                <v:textbox>
                  <w:txbxContent>
                    <w:p w14:paraId="2D825B42" w14:textId="77777777" w:rsidR="009A19A9" w:rsidRDefault="009A19A9">
                      <w:r>
                        <w:t>__</w:t>
                      </w:r>
                    </w:p>
                    <w:p w14:paraId="7CF3B536" w14:textId="77777777" w:rsidR="009A19A9" w:rsidRDefault="009A19A9">
                      <w:r>
                        <w:t>__</w:t>
                      </w:r>
                    </w:p>
                    <w:p w14:paraId="2C7BC856" w14:textId="77777777" w:rsidR="009A19A9" w:rsidRDefault="009A19A9">
                      <w:r>
                        <w:t>__</w:t>
                      </w:r>
                    </w:p>
                    <w:p w14:paraId="23C15E7D" w14:textId="77777777" w:rsidR="009A19A9" w:rsidRDefault="009A19A9">
                      <w:r>
                        <w:t>__</w:t>
                      </w:r>
                    </w:p>
                    <w:p w14:paraId="4C52B3AE" w14:textId="77777777" w:rsidR="009A19A9" w:rsidRDefault="009A19A9">
                      <w:r>
                        <w:t>__</w:t>
                      </w:r>
                    </w:p>
                    <w:p w14:paraId="1BC404FC" w14:textId="77777777" w:rsidR="009A19A9" w:rsidRDefault="009A19A9">
                      <w:r>
                        <w:t>__</w:t>
                      </w:r>
                    </w:p>
                    <w:p w14:paraId="4A000B2B" w14:textId="77777777" w:rsidR="009A19A9" w:rsidRDefault="009A19A9">
                      <w:r>
                        <w:t>__</w:t>
                      </w:r>
                    </w:p>
                    <w:p w14:paraId="7EB93F5E" w14:textId="77777777" w:rsidR="009A19A9" w:rsidRDefault="009A19A9">
                      <w:r>
                        <w:t>__</w:t>
                      </w:r>
                    </w:p>
                    <w:p w14:paraId="23C0F5AE" w14:textId="77777777" w:rsidR="009A19A9" w:rsidRDefault="009A19A9">
                      <w:r>
                        <w:t>__</w:t>
                      </w:r>
                    </w:p>
                    <w:p w14:paraId="3C9DE9DB" w14:textId="77777777" w:rsidR="009A19A9" w:rsidRDefault="009A19A9">
                      <w:r>
                        <w:t>__</w:t>
                      </w:r>
                    </w:p>
                    <w:p w14:paraId="112141A4" w14:textId="77777777" w:rsidR="009A19A9" w:rsidRDefault="009A19A9">
                      <w:r>
                        <w:t>__</w:t>
                      </w:r>
                    </w:p>
                    <w:p w14:paraId="43DFE434" w14:textId="77777777" w:rsidR="009A19A9" w:rsidRDefault="009A19A9"/>
                  </w:txbxContent>
                </v:textbox>
              </v:shape>
            </w:pict>
          </mc:Fallback>
        </mc:AlternateContent>
      </w:r>
    </w:p>
    <w:p w14:paraId="77793602" w14:textId="77777777" w:rsidR="004025C6" w:rsidRDefault="004025C6" w:rsidP="00FF24F5"/>
    <w:p w14:paraId="0019D19B" w14:textId="77777777" w:rsidR="004025C6" w:rsidRDefault="004025C6" w:rsidP="00FF24F5"/>
    <w:p w14:paraId="798AE9EB" w14:textId="77777777" w:rsidR="004025C6" w:rsidRDefault="004025C6" w:rsidP="00FF24F5"/>
    <w:p w14:paraId="613CC891" w14:textId="77777777" w:rsidR="004025C6" w:rsidRDefault="004025C6" w:rsidP="00FF24F5"/>
    <w:p w14:paraId="73E75563" w14:textId="77777777" w:rsidR="004025C6" w:rsidRPr="004025C6" w:rsidRDefault="004025C6" w:rsidP="00FF24F5"/>
    <w:p w14:paraId="0CC3BAB1" w14:textId="77777777" w:rsidR="004025C6" w:rsidRDefault="004025C6" w:rsidP="00FF24F5">
      <w:pPr>
        <w:rPr>
          <w:b/>
          <w:u w:val="single"/>
        </w:rPr>
      </w:pPr>
    </w:p>
    <w:p w14:paraId="4BDDD85D" w14:textId="77777777" w:rsidR="004025C6" w:rsidRPr="0001011D" w:rsidRDefault="0001011D" w:rsidP="00FF24F5">
      <w:r>
        <w:tab/>
        <w:t>Revenue ($)</w:t>
      </w:r>
    </w:p>
    <w:p w14:paraId="18C24D3E" w14:textId="77777777" w:rsidR="004025C6" w:rsidRDefault="004025C6" w:rsidP="00FF24F5">
      <w:pPr>
        <w:rPr>
          <w:b/>
          <w:u w:val="single"/>
        </w:rPr>
      </w:pPr>
    </w:p>
    <w:p w14:paraId="7119F4C0" w14:textId="77777777" w:rsidR="004025C6" w:rsidRDefault="004025C6" w:rsidP="00FF24F5">
      <w:pPr>
        <w:rPr>
          <w:b/>
          <w:u w:val="single"/>
        </w:rPr>
      </w:pPr>
    </w:p>
    <w:p w14:paraId="0BCF508E" w14:textId="77777777" w:rsidR="004025C6" w:rsidRDefault="004025C6" w:rsidP="00FF24F5">
      <w:pPr>
        <w:rPr>
          <w:b/>
          <w:u w:val="single"/>
        </w:rPr>
      </w:pPr>
    </w:p>
    <w:p w14:paraId="2B521328" w14:textId="77777777" w:rsidR="004025C6" w:rsidRDefault="004025C6" w:rsidP="00FF24F5">
      <w:pPr>
        <w:rPr>
          <w:b/>
          <w:u w:val="single"/>
        </w:rPr>
      </w:pPr>
    </w:p>
    <w:p w14:paraId="06B5A885" w14:textId="77777777" w:rsidR="004025C6" w:rsidRDefault="004025C6" w:rsidP="00FF24F5">
      <w:pPr>
        <w:rPr>
          <w:b/>
          <w:u w:val="single"/>
        </w:rPr>
      </w:pPr>
    </w:p>
    <w:p w14:paraId="020EB8A2" w14:textId="77777777" w:rsidR="004025C6" w:rsidRDefault="004025C6" w:rsidP="00FF24F5">
      <w:pPr>
        <w:rPr>
          <w:b/>
          <w:u w:val="single"/>
        </w:rPr>
      </w:pPr>
    </w:p>
    <w:p w14:paraId="09CDC8D1" w14:textId="77777777" w:rsidR="004025C6" w:rsidRPr="0001011D" w:rsidRDefault="0001011D" w:rsidP="0001011D">
      <w:pPr>
        <w:tabs>
          <w:tab w:val="left" w:pos="3225"/>
        </w:tabs>
      </w:pPr>
      <w:r>
        <w:tab/>
      </w:r>
      <w:r>
        <w:tab/>
        <w:t xml:space="preserve">        Ticket Price ($)</w:t>
      </w:r>
    </w:p>
    <w:p w14:paraId="369DA29D" w14:textId="77777777" w:rsidR="009A19A9" w:rsidRDefault="009A19A9" w:rsidP="00FF24F5">
      <w:pPr>
        <w:rPr>
          <w:b/>
          <w:u w:val="single"/>
        </w:rPr>
      </w:pPr>
    </w:p>
    <w:p w14:paraId="587443B5" w14:textId="77777777" w:rsidR="00180670" w:rsidRPr="00180670" w:rsidRDefault="00180670" w:rsidP="00FF24F5">
      <w:r>
        <w:t xml:space="preserve">Step </w:t>
      </w:r>
      <w:r w:rsidR="000951BA">
        <w:t>5</w:t>
      </w:r>
      <w:r w:rsidR="004025C6">
        <w:t>:  Let’s answer some questions using our regression line.  First turn off the scatterplot.</w:t>
      </w:r>
    </w:p>
    <w:p w14:paraId="7F5649C5" w14:textId="77777777" w:rsidR="00180670" w:rsidRDefault="00180670" w:rsidP="00FF24F5">
      <w:pPr>
        <w:rPr>
          <w:b/>
          <w:u w:val="single"/>
        </w:rPr>
      </w:pPr>
    </w:p>
    <w:p w14:paraId="2C5914A9" w14:textId="77777777" w:rsidR="004025C6" w:rsidRDefault="004025C6" w:rsidP="004025C6">
      <w:pPr>
        <w:ind w:firstLine="720"/>
        <w:rPr>
          <w:b/>
          <w:u w:val="single"/>
        </w:rPr>
      </w:pPr>
      <w:r>
        <w:t xml:space="preserve">PRESS:  </w:t>
      </w:r>
      <w:r w:rsidRPr="008E332D">
        <w:t>[</w:t>
      </w:r>
      <w:r w:rsidRPr="00A41724">
        <w:rPr>
          <w:sz w:val="20"/>
        </w:rPr>
        <w:t>2</w:t>
      </w:r>
      <w:r w:rsidRPr="008E332D">
        <w:rPr>
          <w:sz w:val="14"/>
        </w:rPr>
        <w:t>nd</w:t>
      </w:r>
      <w:r w:rsidRPr="008E332D">
        <w:t>]</w:t>
      </w:r>
      <w:r>
        <w:t xml:space="preserve">   </w:t>
      </w:r>
      <w:proofErr w:type="gramStart"/>
      <w:r>
        <w:t xml:space="preserve">[ </w:t>
      </w:r>
      <w:r>
        <w:rPr>
          <w:sz w:val="16"/>
        </w:rPr>
        <w:t>Y</w:t>
      </w:r>
      <w:proofErr w:type="gramEnd"/>
      <w:r>
        <w:rPr>
          <w:sz w:val="16"/>
        </w:rPr>
        <w:t xml:space="preserve">= </w:t>
      </w:r>
      <w:r>
        <w:t xml:space="preserve">]   [ </w:t>
      </w:r>
      <w:r>
        <w:rPr>
          <w:sz w:val="16"/>
        </w:rPr>
        <w:t>ENTER</w:t>
      </w:r>
      <w:r>
        <w:t xml:space="preserve"> ]   [</w:t>
      </w:r>
      <w:r w:rsidRPr="008B1CD9">
        <w:rPr>
          <w:sz w:val="20"/>
        </w:rPr>
        <w:sym w:font="Symbol" w:char="F0AE"/>
      </w:r>
      <w:r>
        <w:t xml:space="preserve">]   [ </w:t>
      </w:r>
      <w:r>
        <w:rPr>
          <w:sz w:val="16"/>
        </w:rPr>
        <w:t>ENTER</w:t>
      </w:r>
      <w:r>
        <w:t xml:space="preserve"> ]   [</w:t>
      </w:r>
      <w:r w:rsidRPr="00F100F9">
        <w:rPr>
          <w:sz w:val="16"/>
        </w:rPr>
        <w:t>GRAPH</w:t>
      </w:r>
      <w:r>
        <w:t>]</w:t>
      </w:r>
    </w:p>
    <w:p w14:paraId="707A683D" w14:textId="77777777" w:rsidR="00180670" w:rsidRDefault="00180670" w:rsidP="00FF24F5">
      <w:pPr>
        <w:rPr>
          <w:b/>
          <w:u w:val="single"/>
        </w:rPr>
      </w:pPr>
    </w:p>
    <w:p w14:paraId="22FDEBFD" w14:textId="77777777" w:rsidR="004025C6" w:rsidRDefault="004025C6" w:rsidP="00FF24F5">
      <w:pPr>
        <w:rPr>
          <w:b/>
          <w:u w:val="single"/>
        </w:rPr>
      </w:pPr>
    </w:p>
    <w:p w14:paraId="02531E42" w14:textId="77777777" w:rsidR="00AD29F3" w:rsidRDefault="004025C6" w:rsidP="00FF24F5">
      <w:r>
        <w:t xml:space="preserve">Step </w:t>
      </w:r>
      <w:r w:rsidR="000951BA">
        <w:t>6</w:t>
      </w:r>
      <w:r>
        <w:t xml:space="preserve">:  What ticket price would produce the maximum revenue? </w:t>
      </w:r>
      <w:r w:rsidR="002726AA">
        <w:tab/>
      </w:r>
      <w:r w:rsidR="002726AA">
        <w:tab/>
        <w:t>_____________________</w:t>
      </w:r>
    </w:p>
    <w:p w14:paraId="49BC792E" w14:textId="77777777" w:rsidR="009A19A9" w:rsidRDefault="009A19A9" w:rsidP="00FF24F5"/>
    <w:p w14:paraId="5E81C42F" w14:textId="77777777" w:rsidR="009A19A9" w:rsidRDefault="009A19A9" w:rsidP="00FF24F5">
      <w:r>
        <w:tab/>
        <w:t>*The maximum revenue corresponds to the maximum point on the graph.</w:t>
      </w:r>
    </w:p>
    <w:p w14:paraId="33503430" w14:textId="77777777" w:rsidR="009A19A9" w:rsidRDefault="009A19A9" w:rsidP="00FF24F5"/>
    <w:p w14:paraId="26EEEB9B" w14:textId="77777777" w:rsidR="009A19A9" w:rsidRDefault="009A19A9" w:rsidP="00FF24F5">
      <w:r>
        <w:t xml:space="preserve"> </w:t>
      </w:r>
      <w:r>
        <w:tab/>
        <w:t xml:space="preserve">PRESS:  </w:t>
      </w:r>
      <w:r w:rsidRPr="008E332D">
        <w:t>[</w:t>
      </w:r>
      <w:r w:rsidRPr="00A41724">
        <w:rPr>
          <w:sz w:val="20"/>
        </w:rPr>
        <w:t>2</w:t>
      </w:r>
      <w:r w:rsidRPr="008E332D">
        <w:rPr>
          <w:sz w:val="14"/>
        </w:rPr>
        <w:t>nd</w:t>
      </w:r>
      <w:r w:rsidRPr="008E332D">
        <w:t>]</w:t>
      </w:r>
      <w:r>
        <w:t xml:space="preserve">   [</w:t>
      </w:r>
      <w:r w:rsidR="00A102E7">
        <w:rPr>
          <w:sz w:val="16"/>
        </w:rPr>
        <w:t>TRACE</w:t>
      </w:r>
      <w:r>
        <w:t>]   [</w:t>
      </w:r>
      <w:r w:rsidRPr="009A19A9">
        <w:rPr>
          <w:sz w:val="16"/>
        </w:rPr>
        <w:t>4</w:t>
      </w:r>
      <w:r>
        <w:t>]</w:t>
      </w:r>
    </w:p>
    <w:p w14:paraId="36D16ECD" w14:textId="77777777" w:rsidR="009A19A9" w:rsidRDefault="009A19A9" w:rsidP="00FF24F5"/>
    <w:p w14:paraId="1B9491FB" w14:textId="77777777" w:rsidR="002726AA" w:rsidRDefault="009A19A9" w:rsidP="002726AA">
      <w:r>
        <w:tab/>
      </w:r>
      <w:r w:rsidR="002726AA">
        <w:t>PRESS:   Use the [</w:t>
      </w:r>
      <w:r w:rsidR="002726AA" w:rsidRPr="00E41E9C">
        <w:rPr>
          <w:sz w:val="16"/>
        </w:rPr>
        <w:sym w:font="Symbol" w:char="F0AC"/>
      </w:r>
      <w:r w:rsidR="002726AA">
        <w:t>] and [</w:t>
      </w:r>
      <w:r w:rsidR="002726AA" w:rsidRPr="00E41E9C">
        <w:rPr>
          <w:sz w:val="16"/>
        </w:rPr>
        <w:sym w:font="Symbol" w:char="F0AE"/>
      </w:r>
      <w:r w:rsidR="002726AA">
        <w:t xml:space="preserve">] keys to move the cursor anywhere to the left of the vertex, then      </w:t>
      </w:r>
    </w:p>
    <w:p w14:paraId="2DB1060E" w14:textId="77777777" w:rsidR="002726AA" w:rsidRDefault="002726AA" w:rsidP="002726AA">
      <w:pPr>
        <w:ind w:left="720" w:firstLine="720"/>
      </w:pPr>
      <w:r>
        <w:t xml:space="preserve">    </w:t>
      </w:r>
      <w:proofErr w:type="gramStart"/>
      <w:r>
        <w:t>press</w:t>
      </w:r>
      <w:proofErr w:type="gramEnd"/>
      <w:r>
        <w:t xml:space="preserve"> [</w:t>
      </w:r>
      <w:r w:rsidRPr="00E41E9C">
        <w:rPr>
          <w:sz w:val="16"/>
        </w:rPr>
        <w:t>ENTER</w:t>
      </w:r>
      <w:r>
        <w:t>]</w:t>
      </w:r>
    </w:p>
    <w:p w14:paraId="7B41FF94" w14:textId="77777777" w:rsidR="002726AA" w:rsidRDefault="002726AA" w:rsidP="002726AA"/>
    <w:p w14:paraId="2DF6CF52" w14:textId="77777777" w:rsidR="002726AA" w:rsidRDefault="002726AA" w:rsidP="002726AA">
      <w:pPr>
        <w:ind w:left="720"/>
      </w:pPr>
      <w:r>
        <w:t>PRESS:   Use the [</w:t>
      </w:r>
      <w:r w:rsidRPr="00E41E9C">
        <w:rPr>
          <w:sz w:val="16"/>
        </w:rPr>
        <w:sym w:font="Symbol" w:char="F0AC"/>
      </w:r>
      <w:r>
        <w:t>] and [</w:t>
      </w:r>
      <w:r w:rsidRPr="00E41E9C">
        <w:rPr>
          <w:sz w:val="16"/>
        </w:rPr>
        <w:sym w:font="Symbol" w:char="F0AE"/>
      </w:r>
      <w:r>
        <w:t xml:space="preserve">] keys to move the cursor anywhere to the right of the vertex, then      </w:t>
      </w:r>
    </w:p>
    <w:p w14:paraId="707C4EAF" w14:textId="77777777" w:rsidR="002726AA" w:rsidRDefault="002726AA" w:rsidP="002726AA">
      <w:r>
        <w:t xml:space="preserve">    </w:t>
      </w:r>
      <w:r>
        <w:tab/>
      </w:r>
      <w:r>
        <w:tab/>
        <w:t xml:space="preserve">    </w:t>
      </w:r>
      <w:proofErr w:type="gramStart"/>
      <w:r>
        <w:t>press</w:t>
      </w:r>
      <w:proofErr w:type="gramEnd"/>
      <w:r>
        <w:t xml:space="preserve"> [</w:t>
      </w:r>
      <w:r w:rsidRPr="00E41E9C">
        <w:rPr>
          <w:sz w:val="16"/>
        </w:rPr>
        <w:t>ENTER</w:t>
      </w:r>
      <w:r>
        <w:t>]</w:t>
      </w:r>
    </w:p>
    <w:p w14:paraId="6BE37DDE" w14:textId="77777777" w:rsidR="002726AA" w:rsidRDefault="002726AA" w:rsidP="002726AA"/>
    <w:p w14:paraId="116095E0" w14:textId="77777777" w:rsidR="009A19A9" w:rsidRDefault="002726AA" w:rsidP="002726AA">
      <w:r>
        <w:tab/>
        <w:t>PRESS:   The calculator can make an educated “guess” now.  PRESS:  [</w:t>
      </w:r>
      <w:r w:rsidRPr="00E66E20">
        <w:rPr>
          <w:sz w:val="16"/>
        </w:rPr>
        <w:t>ENTER</w:t>
      </w:r>
      <w:r>
        <w:t>] again.</w:t>
      </w:r>
    </w:p>
    <w:p w14:paraId="41627F54" w14:textId="77777777" w:rsidR="000951BA" w:rsidRDefault="000951BA" w:rsidP="002726AA"/>
    <w:p w14:paraId="7ABB81E5" w14:textId="77777777" w:rsidR="000951BA" w:rsidRDefault="000951BA" w:rsidP="002726AA"/>
    <w:p w14:paraId="067319DE" w14:textId="77777777" w:rsidR="000951BA" w:rsidRPr="000951BA" w:rsidRDefault="000951BA" w:rsidP="002726AA">
      <w:pPr>
        <w:rPr>
          <w:b/>
        </w:rPr>
      </w:pPr>
      <w:r w:rsidRPr="000951BA">
        <w:rPr>
          <w:b/>
          <w:sz w:val="26"/>
          <w:u w:val="single"/>
        </w:rPr>
        <w:t>Question</w:t>
      </w:r>
    </w:p>
    <w:p w14:paraId="08B40DE1" w14:textId="77777777" w:rsidR="000951BA" w:rsidRDefault="000951BA" w:rsidP="002726AA"/>
    <w:p w14:paraId="7E851500" w14:textId="77777777" w:rsidR="000951BA" w:rsidRDefault="000951BA" w:rsidP="002726AA">
      <w:r>
        <w:t>At what ticket price (x) would the most profit be made? _______________________________</w:t>
      </w:r>
    </w:p>
    <w:p w14:paraId="52839DE8" w14:textId="77777777" w:rsidR="000951BA" w:rsidRDefault="000951BA" w:rsidP="002726AA"/>
    <w:p w14:paraId="1E4D9F55" w14:textId="77777777" w:rsidR="000951BA" w:rsidRDefault="000951BA" w:rsidP="002726AA"/>
    <w:p w14:paraId="22E62F63" w14:textId="77777777" w:rsidR="000951BA" w:rsidRPr="00C42CAE" w:rsidRDefault="000951BA" w:rsidP="002726AA">
      <w:r>
        <w:t>How much revenue (y) would be made at this price? _________________________________</w:t>
      </w:r>
    </w:p>
    <w:sectPr w:rsidR="000951BA" w:rsidRPr="00C42CAE" w:rsidSect="00F100F9">
      <w:pgSz w:w="12240" w:h="15840"/>
      <w:pgMar w:top="63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B"/>
    <w:rsid w:val="0001011D"/>
    <w:rsid w:val="0006560E"/>
    <w:rsid w:val="0007282D"/>
    <w:rsid w:val="0009441B"/>
    <w:rsid w:val="000951BA"/>
    <w:rsid w:val="000E487A"/>
    <w:rsid w:val="001039C1"/>
    <w:rsid w:val="00111E15"/>
    <w:rsid w:val="00115D71"/>
    <w:rsid w:val="001163D7"/>
    <w:rsid w:val="00151E71"/>
    <w:rsid w:val="00171927"/>
    <w:rsid w:val="0017610C"/>
    <w:rsid w:val="00180670"/>
    <w:rsid w:val="001872C3"/>
    <w:rsid w:val="001C7A37"/>
    <w:rsid w:val="001E7EB9"/>
    <w:rsid w:val="00212B72"/>
    <w:rsid w:val="00216A67"/>
    <w:rsid w:val="002422CE"/>
    <w:rsid w:val="002726AA"/>
    <w:rsid w:val="002A2EDE"/>
    <w:rsid w:val="002B44F0"/>
    <w:rsid w:val="002C6004"/>
    <w:rsid w:val="00300DBD"/>
    <w:rsid w:val="00305677"/>
    <w:rsid w:val="00370A64"/>
    <w:rsid w:val="003A6F0F"/>
    <w:rsid w:val="003C7BCD"/>
    <w:rsid w:val="004004D4"/>
    <w:rsid w:val="004025C6"/>
    <w:rsid w:val="004074F3"/>
    <w:rsid w:val="00433347"/>
    <w:rsid w:val="0046704D"/>
    <w:rsid w:val="004A2515"/>
    <w:rsid w:val="004B0682"/>
    <w:rsid w:val="004C233A"/>
    <w:rsid w:val="00550143"/>
    <w:rsid w:val="00552E6A"/>
    <w:rsid w:val="00556293"/>
    <w:rsid w:val="005A0997"/>
    <w:rsid w:val="005A4AD4"/>
    <w:rsid w:val="005B593E"/>
    <w:rsid w:val="005D3271"/>
    <w:rsid w:val="0064010D"/>
    <w:rsid w:val="0064554B"/>
    <w:rsid w:val="00650E5E"/>
    <w:rsid w:val="00671424"/>
    <w:rsid w:val="006C56D7"/>
    <w:rsid w:val="007215AE"/>
    <w:rsid w:val="00721647"/>
    <w:rsid w:val="00745D4B"/>
    <w:rsid w:val="007571EB"/>
    <w:rsid w:val="007B4BEB"/>
    <w:rsid w:val="007F520F"/>
    <w:rsid w:val="007F5451"/>
    <w:rsid w:val="00806BB6"/>
    <w:rsid w:val="008461D6"/>
    <w:rsid w:val="008703AE"/>
    <w:rsid w:val="008723AE"/>
    <w:rsid w:val="0089415B"/>
    <w:rsid w:val="008955BD"/>
    <w:rsid w:val="008B1CD9"/>
    <w:rsid w:val="008C0CB2"/>
    <w:rsid w:val="008C6133"/>
    <w:rsid w:val="008E332D"/>
    <w:rsid w:val="00934C60"/>
    <w:rsid w:val="009574EC"/>
    <w:rsid w:val="009A19A9"/>
    <w:rsid w:val="009B7CF7"/>
    <w:rsid w:val="009D5E69"/>
    <w:rsid w:val="009F0082"/>
    <w:rsid w:val="00A102E7"/>
    <w:rsid w:val="00A31039"/>
    <w:rsid w:val="00A41724"/>
    <w:rsid w:val="00A71853"/>
    <w:rsid w:val="00AA7E84"/>
    <w:rsid w:val="00AC7089"/>
    <w:rsid w:val="00AD29F3"/>
    <w:rsid w:val="00AD76A0"/>
    <w:rsid w:val="00AE2FEE"/>
    <w:rsid w:val="00AE4D07"/>
    <w:rsid w:val="00B02C9B"/>
    <w:rsid w:val="00B03756"/>
    <w:rsid w:val="00B23474"/>
    <w:rsid w:val="00B36677"/>
    <w:rsid w:val="00B43138"/>
    <w:rsid w:val="00B45A4D"/>
    <w:rsid w:val="00B601A3"/>
    <w:rsid w:val="00BB48D3"/>
    <w:rsid w:val="00BE3CB7"/>
    <w:rsid w:val="00C42CAE"/>
    <w:rsid w:val="00C6184E"/>
    <w:rsid w:val="00C93285"/>
    <w:rsid w:val="00C94A7D"/>
    <w:rsid w:val="00C96652"/>
    <w:rsid w:val="00CA1ADF"/>
    <w:rsid w:val="00CD23EE"/>
    <w:rsid w:val="00CD352B"/>
    <w:rsid w:val="00CE1A21"/>
    <w:rsid w:val="00CF2162"/>
    <w:rsid w:val="00CF601E"/>
    <w:rsid w:val="00D273FE"/>
    <w:rsid w:val="00D306FD"/>
    <w:rsid w:val="00D43D1A"/>
    <w:rsid w:val="00D6533D"/>
    <w:rsid w:val="00D9078C"/>
    <w:rsid w:val="00D94B36"/>
    <w:rsid w:val="00E263E4"/>
    <w:rsid w:val="00E6192E"/>
    <w:rsid w:val="00E76D2F"/>
    <w:rsid w:val="00ED3E64"/>
    <w:rsid w:val="00F100F9"/>
    <w:rsid w:val="00F46D67"/>
    <w:rsid w:val="00F81CE8"/>
    <w:rsid w:val="00F97EA1"/>
    <w:rsid w:val="00FF24F5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34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Alsakura</dc:creator>
  <cp:keywords/>
  <dc:description/>
  <cp:lastModifiedBy>Information Management Services</cp:lastModifiedBy>
  <cp:revision>3</cp:revision>
  <cp:lastPrinted>2012-12-05T00:09:00Z</cp:lastPrinted>
  <dcterms:created xsi:type="dcterms:W3CDTF">2012-12-05T00:10:00Z</dcterms:created>
  <dcterms:modified xsi:type="dcterms:W3CDTF">2012-12-05T00:11:00Z</dcterms:modified>
</cp:coreProperties>
</file>