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234CB" w14:textId="38742CA0" w:rsidR="003D04DB" w:rsidRPr="008C1EFB" w:rsidRDefault="003D04DB" w:rsidP="003D04DB">
      <w:pPr>
        <w:pStyle w:val="Header"/>
        <w:rPr>
          <w:rFonts w:ascii="Cambria Math" w:hAnsi="Cambria Math"/>
        </w:rPr>
      </w:pPr>
      <w:r w:rsidRPr="008C1EFB">
        <w:rPr>
          <w:rFonts w:ascii="Cambria Math" w:hAnsi="Cambria Math"/>
        </w:rPr>
        <w:t>Name:</w:t>
      </w:r>
      <w:r w:rsidRPr="008C1EFB">
        <w:rPr>
          <w:rFonts w:ascii="Cambria Math" w:hAnsi="Cambria Math"/>
        </w:rPr>
        <w:ptab w:relativeTo="margin" w:alignment="center" w:leader="none"/>
      </w:r>
      <w:r w:rsidR="008C1750">
        <w:rPr>
          <w:rFonts w:ascii="Cambria Math" w:hAnsi="Cambria Math" w:cs="Lucida Grande CY"/>
          <w:b/>
          <w:sz w:val="32"/>
          <w:szCs w:val="32"/>
        </w:rPr>
        <w:t>Multiply</w:t>
      </w:r>
      <w:r w:rsidR="00BC2C40">
        <w:rPr>
          <w:rFonts w:ascii="Cambria Math" w:hAnsi="Cambria Math" w:cs="Lucida Grande CY"/>
          <w:b/>
          <w:sz w:val="32"/>
          <w:szCs w:val="32"/>
        </w:rPr>
        <w:t>ing</w:t>
      </w:r>
      <w:r>
        <w:rPr>
          <w:rFonts w:ascii="Cambria Math" w:hAnsi="Cambria Math" w:cs="Lucida Grande CY"/>
          <w:b/>
          <w:sz w:val="32"/>
          <w:szCs w:val="32"/>
        </w:rPr>
        <w:t xml:space="preserve"> Whole Numbers</w:t>
      </w:r>
      <w:r w:rsidRPr="008C1EFB">
        <w:rPr>
          <w:rFonts w:ascii="Cambria Math" w:hAnsi="Cambria Math" w:cs="Lucida Grande CY"/>
          <w:b/>
          <w:sz w:val="32"/>
          <w:szCs w:val="32"/>
        </w:rPr>
        <w:t xml:space="preserve"> </w:t>
      </w:r>
      <w:r w:rsidR="00451037">
        <w:rPr>
          <w:rFonts w:ascii="Cambria Math" w:hAnsi="Cambria Math" w:cs="Lucida Grande CY"/>
          <w:b/>
          <w:sz w:val="32"/>
          <w:szCs w:val="32"/>
        </w:rPr>
        <w:t>2</w:t>
      </w:r>
      <w:r w:rsidRPr="008C1EFB">
        <w:rPr>
          <w:rFonts w:ascii="Cambria Math" w:hAnsi="Cambria Math"/>
        </w:rPr>
        <w:ptab w:relativeTo="margin" w:alignment="right" w:leader="none"/>
      </w:r>
      <w:r w:rsidRPr="008C1EFB">
        <w:rPr>
          <w:rFonts w:ascii="Cambria Math" w:hAnsi="Cambria Math"/>
        </w:rPr>
        <w:t>Date</w:t>
      </w:r>
      <w:proofErr w:type="gramStart"/>
      <w:r w:rsidRPr="008C1EFB">
        <w:rPr>
          <w:rFonts w:ascii="Cambria Math" w:hAnsi="Cambria Math"/>
        </w:rPr>
        <w:t>:</w:t>
      </w:r>
      <w:r w:rsidRPr="008C1EFB">
        <w:rPr>
          <w:rFonts w:ascii="Cambria Math" w:hAnsi="Cambria Math"/>
          <w:color w:val="FFFFFF" w:themeColor="background1"/>
        </w:rPr>
        <w:t>_</w:t>
      </w:r>
      <w:proofErr w:type="gramEnd"/>
      <w:r w:rsidRPr="008C1EFB">
        <w:rPr>
          <w:rFonts w:ascii="Cambria Math" w:hAnsi="Cambria Math"/>
          <w:color w:val="FFFFFF" w:themeColor="background1"/>
        </w:rPr>
        <w:t>______________</w:t>
      </w:r>
      <w:r w:rsidRPr="008C1EFB">
        <w:rPr>
          <w:rFonts w:ascii="Cambria Math" w:hAnsi="Cambria Math"/>
        </w:rPr>
        <w:t xml:space="preserve">                      </w:t>
      </w:r>
    </w:p>
    <w:p w14:paraId="60D0282D" w14:textId="77777777" w:rsidR="003D04DB" w:rsidRDefault="003D04DB" w:rsidP="00415E2C">
      <w:pPr>
        <w:rPr>
          <w:rFonts w:ascii="Cambria Math" w:hAnsi="Cambria Math"/>
        </w:rPr>
      </w:pPr>
    </w:p>
    <w:p w14:paraId="54776083" w14:textId="77777777" w:rsidR="008C1EFB" w:rsidRPr="003D04DB" w:rsidRDefault="00BA3AD2" w:rsidP="00415E2C">
      <w:pPr>
        <w:rPr>
          <w:rFonts w:ascii="Cambria Math" w:hAnsi="Cambria Math"/>
        </w:rPr>
      </w:pPr>
      <w:r w:rsidRPr="003D04DB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C00CE" wp14:editId="719E925E">
                <wp:simplePos x="0" y="0"/>
                <wp:positionH relativeFrom="column">
                  <wp:posOffset>-14605</wp:posOffset>
                </wp:positionH>
                <wp:positionV relativeFrom="paragraph">
                  <wp:posOffset>16512</wp:posOffset>
                </wp:positionV>
                <wp:extent cx="6400967" cy="14603"/>
                <wp:effectExtent l="0" t="0" r="25400" b="36830"/>
                <wp:wrapNone/>
                <wp:docPr id="4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967" cy="1460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.3pt" to="502.9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SxBB4CAAA5BAAADgAAAGRycy9lMm9Eb2MueG1srFNNj9owEL1X6n+wfIckbJaFiLCqAvRCW6Td&#10;9m5sh1h1bMs2BFT1v3fsBFraS1U1B2dsv3l+87V4PrcSnbh1QqsSZ+MUI66oZkIdSvz5dTOaYeQ8&#10;UYxIrXiJL9zh5+XbN4vOFHyiGy0ZtwhIlCs6U+LGe1MkiaMNb4kba8MVXNbatsTD1h4SZkkH7K1M&#10;Jmk6TTptmbGacufgdNVf4mXkr2tO/ae6dtwjWWLQ5uNq47oPa7JckOJgiWkEHWSQf1DREqHg0RvV&#10;iniCjlb8QdUKarXTtR9T3Sa6rgXlMQaIJkt/i+alIYbHWCA5ztzS5P4fLf142lkkWIlzjBRpoURb&#10;oTiazLOQm864AiCV2tkQHT2rF7PV9KtDSlcNUQceNb5eDDhGj+TOJWycgRf23QfNAEOOXsdEnWvb&#10;oloK8yU4BnJIBjrHylxuleFnjygcTvM0nU+fMKJwl+XT9CGoS0gRaIKzsc6/57pFwSixhBgiKTlt&#10;ne+hV0iAK70RUsbiS4U64Jynj2n0cFoKFm4DztnDvpIWnUjon/gND9/BrD4qFtkaTth6sD0RsrdB&#10;qFSBD+IBPYPVN8i3eTpfz9azfJRPputRnjI2erep8tF0kz09rh5WVbXKvgdpWV40gjGugrprs2b5&#10;3zXDMDZ9m93a9ZaH5J495hbEXv9RdCxtqGbfF3vNLjsbchuqDP0ZwcMshQH4dR9RPyd++QMAAP//&#10;AwBQSwMEFAAGAAgAAAAhAJa5jbjcAAAABwEAAA8AAABkcnMvZG93bnJldi54bWxMj0FLw0AUhO+C&#10;/2F5gpfS7hq0aJqXIoIFoR7a+gO22dckNfs2ZLdt/Pe+nvQ4zDDzTbEcfafONMQ2MMLDzIAiroJr&#10;uUb42r1Pn0HFZNnZLjAh/FCEZXl7U9jchQtv6LxNtZISjrlFaFLqc61j1ZC3cRZ6YvEOYfA2iRxq&#10;7QZ7kXLf6cyYufa2ZVlobE9vDVXf25NHiBNef27WMrojOpjjpF+t/Afi/d34ugCVaEx/YbjiCzqU&#10;wrQPJ3ZRdQjTLJMkQjYHdbWNeZIre4THF9Blof/zl78AAAD//wMAUEsBAi0AFAAGAAgAAAAhAOSZ&#10;w8D7AAAA4QEAABMAAAAAAAAAAAAAAAAAAAAAAFtDb250ZW50X1R5cGVzXS54bWxQSwECLQAUAAYA&#10;CAAAACEAI7Jq4dcAAACUAQAACwAAAAAAAAAAAAAAAAAsAQAAX3JlbHMvLnJlbHNQSwECLQAUAAYA&#10;CAAAACEAkuSxBB4CAAA5BAAADgAAAAAAAAAAAAAAAAAsAgAAZHJzL2Uyb0RvYy54bWxQSwECLQAU&#10;AAYACAAAACEAlrmNuNwAAAAHAQAADwAAAAAAAAAAAAAAAAB2BAAAZHJzL2Rvd25yZXYueG1sUEsF&#10;BgAAAAAEAAQA8wAAAH8FAAAAAA==&#10;" strokeweight="1.5pt"/>
            </w:pict>
          </mc:Fallback>
        </mc:AlternateContent>
      </w:r>
      <w:r w:rsidR="00422B4C" w:rsidRPr="003D04DB">
        <w:rPr>
          <w:rFonts w:ascii="Cambria Math" w:hAnsi="Cambria Math"/>
        </w:rPr>
        <w:tab/>
      </w:r>
      <w:r w:rsidR="00422B4C" w:rsidRPr="003D04DB">
        <w:rPr>
          <w:rFonts w:ascii="Cambria Math" w:hAnsi="Cambria Math"/>
        </w:rPr>
        <w:tab/>
      </w:r>
    </w:p>
    <w:p w14:paraId="02BE5D28" w14:textId="3F1E6F89" w:rsidR="00CA7D6D" w:rsidRDefault="003F016D" w:rsidP="00415E2C">
      <w:pPr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Mulitply</w:t>
      </w:r>
      <w:proofErr w:type="spellEnd"/>
      <w:r w:rsidR="003D04DB">
        <w:rPr>
          <w:rFonts w:ascii="Cambria Math" w:hAnsi="Cambria Math"/>
        </w:rPr>
        <w:t>.</w:t>
      </w:r>
    </w:p>
    <w:p w14:paraId="6B53ECBC" w14:textId="77777777" w:rsidR="003D04DB" w:rsidRDefault="003D04DB" w:rsidP="00415E2C">
      <w:pPr>
        <w:rPr>
          <w:rFonts w:ascii="Cambria Math" w:hAnsi="Cambria Math"/>
        </w:rPr>
      </w:pPr>
    </w:p>
    <w:p w14:paraId="4364327A" w14:textId="69EA2F05" w:rsidR="008545FA" w:rsidRDefault="003D04DB" w:rsidP="00415E2C">
      <w:pPr>
        <w:rPr>
          <w:rFonts w:ascii="Cambria Math" w:hAnsi="Cambria Math"/>
        </w:rPr>
      </w:pPr>
      <w:r>
        <w:rPr>
          <w:rFonts w:ascii="Cambria Math" w:hAnsi="Cambria Math"/>
        </w:rPr>
        <w:t>1.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10 × 14=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2.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17 × 50=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3.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30 × 35=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4687A11B" w14:textId="77777777" w:rsidR="008545FA" w:rsidRDefault="008545FA" w:rsidP="00415E2C">
      <w:pPr>
        <w:rPr>
          <w:rFonts w:ascii="Cambria Math" w:hAnsi="Cambria Math"/>
        </w:rPr>
      </w:pPr>
    </w:p>
    <w:p w14:paraId="5C3C7561" w14:textId="77777777" w:rsidR="008545FA" w:rsidRDefault="008545FA" w:rsidP="00415E2C">
      <w:pPr>
        <w:rPr>
          <w:rFonts w:ascii="Cambria Math" w:hAnsi="Cambria Math"/>
        </w:rPr>
      </w:pPr>
    </w:p>
    <w:p w14:paraId="1290447D" w14:textId="77777777" w:rsidR="00710B0D" w:rsidRDefault="00710B0D" w:rsidP="00415E2C">
      <w:pPr>
        <w:rPr>
          <w:rFonts w:ascii="Cambria Math" w:hAnsi="Cambria Math"/>
        </w:rPr>
      </w:pPr>
    </w:p>
    <w:p w14:paraId="3C8FA977" w14:textId="4E95A3B4" w:rsidR="008545FA" w:rsidRDefault="003D04DB" w:rsidP="008545FA">
      <w:pPr>
        <w:rPr>
          <w:rFonts w:ascii="Cambria Math" w:hAnsi="Cambria Math"/>
        </w:rPr>
      </w:pPr>
      <w:r>
        <w:rPr>
          <w:rFonts w:ascii="Cambria Math" w:hAnsi="Cambria Math"/>
        </w:rPr>
        <w:t>4.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45 × 70=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5.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90 × 40=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6.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79 × 15=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3746E222" w14:textId="77777777" w:rsidR="008545FA" w:rsidRDefault="008545FA" w:rsidP="008545FA">
      <w:pPr>
        <w:rPr>
          <w:rFonts w:ascii="Cambria Math" w:hAnsi="Cambria Math"/>
        </w:rPr>
      </w:pPr>
    </w:p>
    <w:p w14:paraId="43A02565" w14:textId="77777777" w:rsidR="00710B0D" w:rsidRDefault="00710B0D" w:rsidP="008545FA">
      <w:pPr>
        <w:rPr>
          <w:rFonts w:ascii="Cambria Math" w:hAnsi="Cambria Math"/>
        </w:rPr>
      </w:pPr>
    </w:p>
    <w:p w14:paraId="355E09F2" w14:textId="77777777" w:rsidR="008545FA" w:rsidRDefault="008545FA" w:rsidP="008545FA">
      <w:pPr>
        <w:rPr>
          <w:rFonts w:ascii="Cambria Math" w:hAnsi="Cambria Math"/>
        </w:rPr>
      </w:pPr>
    </w:p>
    <w:p w14:paraId="78CD9C80" w14:textId="268324AD" w:rsidR="008545FA" w:rsidRDefault="003D04DB" w:rsidP="003D04DB">
      <w:pPr>
        <w:rPr>
          <w:rFonts w:ascii="Cambria Math" w:hAnsi="Cambria Math"/>
        </w:rPr>
      </w:pPr>
      <w:r>
        <w:rPr>
          <w:rFonts w:ascii="Cambria Math" w:hAnsi="Cambria Math"/>
        </w:rPr>
        <w:t>7.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23 × 60=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8.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45 × 20=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9.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65 × 85=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443CD4AD" w14:textId="77777777" w:rsidR="008545FA" w:rsidRDefault="008545FA" w:rsidP="003D04DB">
      <w:pPr>
        <w:rPr>
          <w:rFonts w:ascii="Cambria Math" w:hAnsi="Cambria Math"/>
        </w:rPr>
      </w:pPr>
    </w:p>
    <w:p w14:paraId="71C77BCD" w14:textId="77777777" w:rsidR="00710B0D" w:rsidRDefault="00710B0D" w:rsidP="003D04DB">
      <w:pPr>
        <w:rPr>
          <w:rFonts w:ascii="Cambria Math" w:hAnsi="Cambria Math"/>
        </w:rPr>
      </w:pPr>
    </w:p>
    <w:p w14:paraId="6CB7BFF9" w14:textId="77777777" w:rsidR="008545FA" w:rsidRDefault="008545FA" w:rsidP="003D04DB">
      <w:pPr>
        <w:rPr>
          <w:rFonts w:ascii="Cambria Math" w:hAnsi="Cambria Math"/>
        </w:rPr>
      </w:pPr>
    </w:p>
    <w:p w14:paraId="471D1CA5" w14:textId="6681E4E4" w:rsidR="003D04DB" w:rsidRDefault="003D04DB" w:rsidP="003D04DB">
      <w:pPr>
        <w:rPr>
          <w:rFonts w:ascii="Cambria Math" w:hAnsi="Cambria Math"/>
        </w:rPr>
      </w:pPr>
      <w:r>
        <w:rPr>
          <w:rFonts w:ascii="Cambria Math" w:hAnsi="Cambria Math"/>
        </w:rPr>
        <w:t>10.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71 × 37=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11.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59 × 64=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12.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46 × 32=</m:t>
        </m:r>
      </m:oMath>
    </w:p>
    <w:p w14:paraId="18E7C14C" w14:textId="77777777" w:rsidR="00FD0BC4" w:rsidRDefault="00FD0BC4" w:rsidP="003D04DB">
      <w:pPr>
        <w:rPr>
          <w:rFonts w:ascii="Cambria Math" w:hAnsi="Cambria Math"/>
        </w:rPr>
      </w:pPr>
    </w:p>
    <w:p w14:paraId="73A119CC" w14:textId="77777777" w:rsidR="008545FA" w:rsidRDefault="008545FA" w:rsidP="003D04DB">
      <w:pPr>
        <w:rPr>
          <w:rFonts w:ascii="Cambria Math" w:hAnsi="Cambria Math"/>
        </w:rPr>
      </w:pPr>
    </w:p>
    <w:p w14:paraId="0CE56368" w14:textId="77777777" w:rsidR="00710B0D" w:rsidRDefault="00710B0D" w:rsidP="003D04DB">
      <w:pPr>
        <w:rPr>
          <w:rFonts w:ascii="Cambria Math" w:hAnsi="Cambria Math"/>
        </w:rPr>
      </w:pPr>
    </w:p>
    <w:p w14:paraId="785D20BF" w14:textId="2127D976" w:rsidR="008545FA" w:rsidRDefault="00FD0BC4" w:rsidP="00FD0BC4">
      <w:pPr>
        <w:rPr>
          <w:rFonts w:ascii="Cambria Math" w:hAnsi="Cambria Math"/>
        </w:rPr>
      </w:pPr>
      <w:r>
        <w:rPr>
          <w:rFonts w:ascii="Cambria Math" w:hAnsi="Cambria Math"/>
        </w:rPr>
        <w:t>13.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48 × 28=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14.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85 × 37=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15.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62 × 53=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48161B8D" w14:textId="77777777" w:rsidR="008545FA" w:rsidRDefault="008545FA" w:rsidP="00FD0BC4">
      <w:pPr>
        <w:rPr>
          <w:rFonts w:ascii="Cambria Math" w:hAnsi="Cambria Math"/>
        </w:rPr>
      </w:pPr>
    </w:p>
    <w:p w14:paraId="0EE740C7" w14:textId="77777777" w:rsidR="001908E3" w:rsidRDefault="001908E3" w:rsidP="00FD0BC4">
      <w:pPr>
        <w:rPr>
          <w:rFonts w:ascii="Cambria Math" w:hAnsi="Cambria Math"/>
        </w:rPr>
      </w:pPr>
    </w:p>
    <w:p w14:paraId="132BCE56" w14:textId="77777777" w:rsidR="008545FA" w:rsidRDefault="008545FA" w:rsidP="00FD0BC4">
      <w:pPr>
        <w:rPr>
          <w:rFonts w:ascii="Cambria Math" w:hAnsi="Cambria Math"/>
        </w:rPr>
      </w:pPr>
    </w:p>
    <w:p w14:paraId="6148E434" w14:textId="3D4CFCA3" w:rsidR="008545FA" w:rsidRDefault="00FD0BC4" w:rsidP="008545FA">
      <w:pPr>
        <w:rPr>
          <w:rFonts w:ascii="Cambria Math" w:hAnsi="Cambria Math"/>
        </w:rPr>
      </w:pPr>
      <w:r>
        <w:rPr>
          <w:rFonts w:ascii="Cambria Math" w:hAnsi="Cambria Math"/>
        </w:rPr>
        <w:t>16.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72 × 94=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  <w:t>17.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26 × 89=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  <w:t>18.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43 × 76=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</w:p>
    <w:p w14:paraId="55A5A07C" w14:textId="77777777" w:rsidR="008545FA" w:rsidRDefault="008545FA" w:rsidP="008545FA">
      <w:pPr>
        <w:rPr>
          <w:rFonts w:ascii="Cambria Math" w:hAnsi="Cambria Math"/>
        </w:rPr>
      </w:pPr>
    </w:p>
    <w:p w14:paraId="58ACC8AE" w14:textId="77777777" w:rsidR="001908E3" w:rsidRDefault="001908E3" w:rsidP="008545FA">
      <w:pPr>
        <w:rPr>
          <w:rFonts w:ascii="Cambria Math" w:hAnsi="Cambria Math"/>
        </w:rPr>
      </w:pPr>
    </w:p>
    <w:p w14:paraId="4E0A9362" w14:textId="77777777" w:rsidR="008545FA" w:rsidRDefault="008545FA" w:rsidP="008545FA">
      <w:pPr>
        <w:rPr>
          <w:rFonts w:ascii="Cambria Math" w:hAnsi="Cambria Math"/>
        </w:rPr>
      </w:pPr>
    </w:p>
    <w:p w14:paraId="3A02C52A" w14:textId="0C7A3030" w:rsidR="008545FA" w:rsidRDefault="008545FA" w:rsidP="008545FA">
      <w:pPr>
        <w:rPr>
          <w:rFonts w:ascii="Cambria Math" w:hAnsi="Cambria Math"/>
        </w:rPr>
      </w:pPr>
      <w:r>
        <w:rPr>
          <w:rFonts w:ascii="Cambria Math" w:hAnsi="Cambria Math"/>
        </w:rPr>
        <w:t>19.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153 × 40=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20.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30 × 312=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21.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730 × 60=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57BF75AE" w14:textId="77777777" w:rsidR="008545FA" w:rsidRDefault="008545FA" w:rsidP="008545FA">
      <w:pPr>
        <w:rPr>
          <w:rFonts w:ascii="Cambria Math" w:hAnsi="Cambria Math"/>
        </w:rPr>
      </w:pPr>
    </w:p>
    <w:p w14:paraId="67127A69" w14:textId="77777777" w:rsidR="008545FA" w:rsidRDefault="008545FA" w:rsidP="008545FA">
      <w:pPr>
        <w:rPr>
          <w:rFonts w:ascii="Cambria Math" w:hAnsi="Cambria Math"/>
        </w:rPr>
      </w:pPr>
    </w:p>
    <w:p w14:paraId="779BA738" w14:textId="77777777" w:rsidR="001908E3" w:rsidRDefault="001908E3" w:rsidP="008545FA">
      <w:pPr>
        <w:rPr>
          <w:rFonts w:ascii="Cambria Math" w:hAnsi="Cambria Math"/>
        </w:rPr>
      </w:pPr>
    </w:p>
    <w:p w14:paraId="6095871C" w14:textId="70784845" w:rsidR="008545FA" w:rsidRPr="003D04DB" w:rsidRDefault="008545FA" w:rsidP="008545FA">
      <w:pPr>
        <w:rPr>
          <w:rFonts w:ascii="Cambria Math" w:hAnsi="Cambria Math"/>
        </w:rPr>
      </w:pPr>
      <w:r>
        <w:rPr>
          <w:rFonts w:ascii="Cambria Math" w:hAnsi="Cambria Math"/>
        </w:rPr>
        <w:t>22.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420 × 65=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23.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990 × 55=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24.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25 × 320=</m:t>
        </m:r>
      </m:oMath>
    </w:p>
    <w:p w14:paraId="636D2984" w14:textId="77777777" w:rsidR="008545FA" w:rsidRDefault="008545FA" w:rsidP="008545FA">
      <w:pPr>
        <w:spacing w:line="264" w:lineRule="auto"/>
        <w:ind w:left="360"/>
        <w:rPr>
          <w:rFonts w:ascii="Cambria Math" w:eastAsiaTheme="minorEastAsia" w:hAnsi="Cambria Math"/>
        </w:rPr>
      </w:pPr>
      <w:r w:rsidRPr="003D04DB">
        <w:rPr>
          <w:rFonts w:ascii="Cambria Math" w:eastAsiaTheme="minorEastAsia" w:hAnsi="Cambria Math"/>
        </w:rPr>
        <w:tab/>
      </w:r>
    </w:p>
    <w:p w14:paraId="6DDE9FD1" w14:textId="77777777" w:rsidR="008545FA" w:rsidRDefault="008545FA" w:rsidP="008545FA">
      <w:pPr>
        <w:spacing w:line="264" w:lineRule="auto"/>
        <w:ind w:left="360"/>
        <w:rPr>
          <w:rFonts w:ascii="Cambria Math" w:eastAsiaTheme="minorEastAsia" w:hAnsi="Cambria Math"/>
        </w:rPr>
      </w:pPr>
    </w:p>
    <w:p w14:paraId="296AF5FF" w14:textId="77777777" w:rsidR="001908E3" w:rsidRDefault="001908E3" w:rsidP="008545FA">
      <w:pPr>
        <w:spacing w:line="264" w:lineRule="auto"/>
        <w:ind w:left="360"/>
        <w:rPr>
          <w:rFonts w:ascii="Cambria Math" w:eastAsiaTheme="minorEastAsia" w:hAnsi="Cambria Math"/>
        </w:rPr>
      </w:pPr>
    </w:p>
    <w:p w14:paraId="42687F52" w14:textId="7182C0C3" w:rsidR="0095621B" w:rsidRDefault="0095621B" w:rsidP="0095621B">
      <w:pPr>
        <w:rPr>
          <w:rFonts w:ascii="Cambria Math" w:hAnsi="Cambria Math"/>
        </w:rPr>
      </w:pPr>
      <w:r>
        <w:rPr>
          <w:rFonts w:ascii="Cambria Math" w:hAnsi="Cambria Math"/>
        </w:rPr>
        <w:t>25.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311 × 71=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26.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458 × 82=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27.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735 × 29=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3DE94CEC" w14:textId="77777777" w:rsidR="0095621B" w:rsidRDefault="0095621B" w:rsidP="0095621B">
      <w:pPr>
        <w:rPr>
          <w:rFonts w:ascii="Cambria Math" w:hAnsi="Cambria Math"/>
        </w:rPr>
      </w:pPr>
    </w:p>
    <w:p w14:paraId="3A38D54C" w14:textId="076C0BC9" w:rsidR="0095621B" w:rsidRDefault="001908E3" w:rsidP="001908E3">
      <w:pPr>
        <w:tabs>
          <w:tab w:val="left" w:pos="7659"/>
        </w:tabs>
        <w:rPr>
          <w:rFonts w:ascii="Cambria Math" w:hAnsi="Cambria Math"/>
        </w:rPr>
      </w:pPr>
      <w:r>
        <w:rPr>
          <w:rFonts w:ascii="Cambria Math" w:hAnsi="Cambria Math"/>
        </w:rPr>
        <w:tab/>
      </w:r>
    </w:p>
    <w:p w14:paraId="570CD0D2" w14:textId="77777777" w:rsidR="001908E3" w:rsidRDefault="001908E3" w:rsidP="001908E3">
      <w:pPr>
        <w:tabs>
          <w:tab w:val="left" w:pos="7659"/>
        </w:tabs>
        <w:rPr>
          <w:rFonts w:ascii="Cambria Math" w:hAnsi="Cambria Math"/>
        </w:rPr>
      </w:pPr>
    </w:p>
    <w:p w14:paraId="15FC829B" w14:textId="055DA94F" w:rsidR="008545FA" w:rsidRDefault="004B41B4" w:rsidP="008545FA">
      <w:pPr>
        <w:rPr>
          <w:rFonts w:ascii="Cambria Math" w:hAnsi="Cambria Math"/>
        </w:rPr>
      </w:pPr>
      <w:r>
        <w:rPr>
          <w:rFonts w:ascii="Cambria Math" w:hAnsi="Cambria Math"/>
        </w:rPr>
        <w:t>28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  <w:t>1</w:t>
      </w:r>
      <w:r w:rsidR="00AD11CA">
        <w:rPr>
          <w:rFonts w:ascii="Cambria Math" w:hAnsi="Cambria Math"/>
        </w:rPr>
        <w:t>9</w:t>
      </w:r>
      <m:oMath>
        <m:r>
          <w:rPr>
            <w:rFonts w:ascii="Cambria Math" w:hAnsi="Cambria Math"/>
          </w:rPr>
          <m:t>6 × 83=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29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672 × 22=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30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48 × 129=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</w:p>
    <w:p w14:paraId="7B068BA7" w14:textId="77777777" w:rsidR="008545FA" w:rsidRDefault="008545FA" w:rsidP="008545FA">
      <w:pPr>
        <w:rPr>
          <w:rFonts w:ascii="Cambria Math" w:hAnsi="Cambria Math"/>
        </w:rPr>
      </w:pPr>
    </w:p>
    <w:p w14:paraId="45287922" w14:textId="77777777" w:rsidR="008545FA" w:rsidRDefault="008545FA" w:rsidP="008545FA">
      <w:pPr>
        <w:rPr>
          <w:rFonts w:ascii="Cambria Math" w:hAnsi="Cambria Math"/>
        </w:rPr>
      </w:pPr>
    </w:p>
    <w:p w14:paraId="21B3E7FA" w14:textId="77777777" w:rsidR="001908E3" w:rsidRDefault="001908E3" w:rsidP="008545FA">
      <w:pPr>
        <w:rPr>
          <w:rFonts w:ascii="Cambria Math" w:hAnsi="Cambria Math"/>
        </w:rPr>
      </w:pPr>
    </w:p>
    <w:p w14:paraId="6306A2A6" w14:textId="2E41A824" w:rsidR="008545FA" w:rsidRDefault="004B41B4" w:rsidP="008545FA">
      <w:pPr>
        <w:rPr>
          <w:rFonts w:ascii="Cambria Math" w:hAnsi="Cambria Math"/>
        </w:rPr>
      </w:pPr>
      <w:r>
        <w:rPr>
          <w:rFonts w:ascii="Cambria Math" w:hAnsi="Cambria Math"/>
        </w:rPr>
        <w:t>31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202 × 110=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32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375 × 665=</m:t>
        </m:r>
      </m:oMath>
      <w:r w:rsidR="0095621B">
        <w:rPr>
          <w:rFonts w:ascii="Cambria Math" w:hAnsi="Cambria Math"/>
        </w:rPr>
        <w:tab/>
      </w:r>
      <w:r w:rsidR="0095621B">
        <w:rPr>
          <w:rFonts w:ascii="Cambria Math" w:hAnsi="Cambria Math"/>
        </w:rPr>
        <w:tab/>
      </w:r>
      <w:r w:rsidR="0095621B">
        <w:rPr>
          <w:rFonts w:ascii="Cambria Math" w:hAnsi="Cambria Math"/>
        </w:rPr>
        <w:tab/>
      </w:r>
      <w:r>
        <w:rPr>
          <w:rFonts w:ascii="Cambria Math" w:hAnsi="Cambria Math"/>
        </w:rPr>
        <w:t>33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728 × 354=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</w:p>
    <w:p w14:paraId="19F20A69" w14:textId="77777777" w:rsidR="008545FA" w:rsidRDefault="008545FA" w:rsidP="008545FA">
      <w:pPr>
        <w:rPr>
          <w:rFonts w:ascii="Cambria Math" w:hAnsi="Cambria Math"/>
        </w:rPr>
      </w:pPr>
    </w:p>
    <w:p w14:paraId="495E7847" w14:textId="77777777" w:rsidR="00CF49C3" w:rsidRPr="003D04DB" w:rsidRDefault="00CF49C3" w:rsidP="008545FA">
      <w:pPr>
        <w:spacing w:line="264" w:lineRule="auto"/>
        <w:rPr>
          <w:rFonts w:ascii="Cambria Math" w:hAnsi="Cambria Math"/>
        </w:rPr>
      </w:pPr>
    </w:p>
    <w:sectPr w:rsidR="00CF49C3" w:rsidRPr="003D04DB" w:rsidSect="00B573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B35E8" w14:textId="77777777" w:rsidR="00232E6A" w:rsidRDefault="00232E6A" w:rsidP="00320854">
      <w:r>
        <w:separator/>
      </w:r>
    </w:p>
  </w:endnote>
  <w:endnote w:type="continuationSeparator" w:id="0">
    <w:p w14:paraId="3D053386" w14:textId="77777777" w:rsidR="00232E6A" w:rsidRDefault="00232E6A" w:rsidP="0032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0C068" w14:textId="77777777" w:rsidR="00232E6A" w:rsidRDefault="00232E6A" w:rsidP="00C160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ADE802" w14:textId="77777777" w:rsidR="00232E6A" w:rsidRDefault="00B573C8">
    <w:pPr>
      <w:pStyle w:val="Footer"/>
    </w:pPr>
    <w:sdt>
      <w:sdtPr>
        <w:id w:val="969400743"/>
        <w:temporary/>
        <w:showingPlcHdr/>
      </w:sdtPr>
      <w:sdtEndPr/>
      <w:sdtContent>
        <w:r w:rsidR="00232E6A">
          <w:t>[Type text]</w:t>
        </w:r>
      </w:sdtContent>
    </w:sdt>
    <w:r w:rsidR="00232E6A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32E6A">
          <w:t>[Type text]</w:t>
        </w:r>
      </w:sdtContent>
    </w:sdt>
    <w:r w:rsidR="00232E6A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32E6A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21878" w14:textId="77777777" w:rsidR="00232E6A" w:rsidRDefault="00232E6A" w:rsidP="00C160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73C8">
      <w:rPr>
        <w:rStyle w:val="PageNumber"/>
        <w:noProof/>
      </w:rPr>
      <w:t>4</w:t>
    </w:r>
    <w:r>
      <w:rPr>
        <w:rStyle w:val="PageNumber"/>
      </w:rPr>
      <w:fldChar w:fldCharType="end"/>
    </w:r>
  </w:p>
  <w:p w14:paraId="7FBF070E" w14:textId="752C3450" w:rsidR="00232E6A" w:rsidRPr="005578D8" w:rsidRDefault="00232E6A">
    <w:pPr>
      <w:pStyle w:val="Footer"/>
      <w:rPr>
        <w:rFonts w:ascii="Cambria Math" w:hAnsi="Cambria Math"/>
        <w:sz w:val="16"/>
        <w:szCs w:val="16"/>
      </w:rPr>
    </w:pPr>
    <w:bookmarkStart w:id="0" w:name="_GoBack"/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F0CF4" wp14:editId="5EF63147">
              <wp:simplePos x="0" y="0"/>
              <wp:positionH relativeFrom="column">
                <wp:posOffset>28575</wp:posOffset>
              </wp:positionH>
              <wp:positionV relativeFrom="paragraph">
                <wp:posOffset>-1270</wp:posOffset>
              </wp:positionV>
              <wp:extent cx="6399038" cy="0"/>
              <wp:effectExtent l="0" t="0" r="27305" b="2540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9038" cy="0"/>
                      </a:xfrm>
                      <a:prstGeom prst="line">
                        <a:avLst/>
                      </a:prstGeom>
                      <a:noFill/>
                      <a:ln w="19050" cap="flat" cmpd="sng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.05pt" to="506.1pt,-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C9rNgCAAD8BQAADgAAAGRycy9lMm9Eb2MueG1srFRNj5swEL1X6n+wuLPAQj5AS1a7JOll266a&#10;rXp2sAlWjW3ZTkhU9b93bBLabC9VtRyQPZ55fjPzxnf3x46jA9WGSVEGyU0cICpqSZjYlcHXl3U4&#10;D5CxWBDMpaBlcKImuF+8f3fXq4LeylZyQjUCEGGKXpVBa60qosjULe2wuZGKCjhspO6wha3eRUTj&#10;HtA7Ht3G8TTqpSZKy5oaA9blcBgsPH7T0Np+bhpDLeJlANys/2v/37p/tLjDxU5j1bL6TAP/B4sO&#10;MwGXjlBLbDHaa/YXVMdqLY1s7E0tu0g2DaupzwGySeJX2WxarKjPBYpj1Fgm83aw9afDs0aMlEEa&#10;IIE7aNHGasx2rUWVFAIKKDVKXJ16ZQpwr8SzdpnWR7FRT7L+bpCQVYvFjnq+LycFID4iugpxG6Pg&#10;tm3/URLwwXsrfdGOje4cJJQDHX1vTmNv6NGiGozTNM/jFNRUX84iXFwClTb2A5Udcosy4Ey4suEC&#10;H56MBergenFxZiHXjHPfei5QD2zzeALqqDEosOHYwrJTUBMjdh7HSM6Ii3HRXpu04hodMKjKHhPv&#10;w/cdpDXYkth9g7jADhIc7N4EZEYIT+0K3fFcYtMOAf5owNFyL4jn3FJMVue1xYwPa4DlwvGjXvZD&#10;4rA7Wlh6O1TSS/JHHuer+WqehdntdBVmMSHhw7rKwuk6mU2W6bKqlslPl1SSFS0jhAqX+2U8kuzf&#10;5Hce1EHY44CMtY+u0X0lgOw104f1JJ5l6TyczSZpmKU0Dh/n6yp8qJLpdLZ6rB5Xr5iufPbmbciO&#10;pXSs5N5SvWlJj7Z8r79g0Efm24wIc6qD5wh6Dht4Xib+BHZa2m/Mtn4ynKYdkNG77SgfFwRhzo65&#10;avHQ93SW57nruxPL4O7XI4ehXJdOu93Yq3MFBg9XUMC4qMBPpBvCYZy3kpyetbvGDSc8Md75/By6&#10;N+zPvff6/WgvfgEAAP//AwBQSwMEFAAGAAgAAAAhAGlRh+7ZAAAABgEAAA8AAABkcnMvZG93bnJl&#10;di54bWxMjk1OwzAQhfdIvYM1SOxaJ1FBVcikSkFsugCR9gBuPCQR9jiK3Sa9PS4bWL4fvfcV29ka&#10;caHR944R0lUCgrhxuucW4Xh4W25A+KBYK+OYEK7kYVsu7gqVazfxJ13q0Io4wj5XCF0IQy6lbzqy&#10;yq/cQByzLzdaFaIcW6lHNcVxa2SWJE/Sqp7jQ6cGeumo+a7PFmGuG1npjzX7fTa9vpuh2l33FeLD&#10;/Vw9gwg0h78y3PAjOpSR6eTOrL0wCOvHWERYpiBuaZJmGYjTryHLQv7HL38AAAD//wMAUEsBAi0A&#10;FAAGAAgAAAAhAOSZw8D7AAAA4QEAABMAAAAAAAAAAAAAAAAAAAAAAFtDb250ZW50X1R5cGVzXS54&#10;bWxQSwECLQAUAAYACAAAACEAI7Jq4dcAAACUAQAACwAAAAAAAAAAAAAAAAAsAQAAX3JlbHMvLnJl&#10;bHNQSwECLQAUAAYACAAAACEAduC9rNgCAAD8BQAADgAAAAAAAAAAAAAAAAAsAgAAZHJzL2Uyb0Rv&#10;Yy54bWxQSwECLQAUAAYACAAAACEAaVGH7tkAAAAGAQAADwAAAAAAAAAAAAAAAAAwBQAAZHJzL2Rv&#10;d25yZXYueG1sUEsFBgAAAAAEAAQA8wAAADYGAAAAAA==&#10;" strokecolor="black [3213]" strokeweight="1.5pt">
              <v:shadow opacity="24903f" mv:blur="40000f" origin=",.5" offset="0,20000emu"/>
            </v:line>
          </w:pict>
        </mc:Fallback>
      </mc:AlternateContent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E636B" wp14:editId="464315C7">
              <wp:simplePos x="0" y="0"/>
              <wp:positionH relativeFrom="column">
                <wp:posOffset>0</wp:posOffset>
              </wp:positionH>
              <wp:positionV relativeFrom="paragraph">
                <wp:posOffset>-75565</wp:posOffset>
              </wp:positionV>
              <wp:extent cx="6492240" cy="34671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E53A5" w14:textId="0ECE8B82" w:rsidR="00232E6A" w:rsidRPr="003D04DB" w:rsidRDefault="00232E6A" w:rsidP="005578D8">
                          <w:pPr>
                            <w:pStyle w:val="Footer"/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w:pPr>
                          <w:r w:rsidRPr="003D04DB"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w:t>Math 8</w:t>
                          </w:r>
                          <w:r w:rsidRPr="003D04DB"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w:ptab w:relativeTo="margin" w:alignment="center" w:leader="none"/>
                          </w:r>
                          <w:r w:rsidRPr="003D04DB"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w:ptab w:relativeTo="margin" w:alignment="right" w:leader="none"/>
                          </w:r>
                          <w:r w:rsidRPr="003D04DB"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w:t>JLM</w:t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-5.9pt;width:511.2pt;height:27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vZGa0CAAC3BQAADgAAAGRycy9lMm9Eb2MueG1srFTbbtswDH0fsH8Q9O76UsWJjTpFm8TDgO4C&#10;tPsAxZJjYbZkSGqcbui/j5Kb1G0xYNjmB0GUqEMe8pgXl4euRXuujVCywPFZhBGXlWJC7gr87a4M&#10;FhgZSyWjrZK8wA/c4Mvl+3cXQ5/zRDWqZVwjAJEmH/oCN9b2eRiaquEdNWeq5xIua6U7asHUu5Bp&#10;OgB614ZJFKXhoDTrtaq4MXC6Hi/x0uPXNa/sl7o23KK2wJCb9av269at4fKC5jtN+0ZUT2nQv8ii&#10;o0JC0BPUmlqK7rV4A9WJSiujantWqS5UdS0q7jkAmzh6xea2oT33XKA4pj+Vyfw/2Orz/qtGghU4&#10;wUjSDlp0xw8WXasDil11ht7k4HTbg5s9wDF02TM1/Y2qvhsk1aqhcsevtFZDwymD7PzLcPJ0xDEO&#10;ZDt8UgzC0HurPNCh1p0rHRQDATp06eHUGZdKBYcpyZKEwFUFd+cknce+dSHNj697bewHrjrkNgXW&#10;0HmPTvc3xgIPcD26uGBSlaJtffdb+eIAHMcTiA1P3Z3LwjfzZxZlm8VmQQKSpJuARIwFV+WKBGkZ&#10;z2fr8/VqtY4fXdyY5I1gjEsX5iismPxZ454kPkriJC2jWsEcnEvJ6N121Wq0pyDs0n+uW5D8xC18&#10;mYa/Bi6vKMVQ2OskC8p0MQ9ITWZBNo8WQRRn11kakYysy5eUboTk/04JDQXOZslsFNNvuUX+e8uN&#10;5p2wMDpa0RV4cXKiuZPgRjLfWktFO+4npXDpP5cCKnZstBes0+ioVnvYHgDFqXir2ANIVytQFogQ&#10;5h1sGqV/YDTA7CiwhOGGUftRgvizmDil2qmhp8Z2alBZAVCBLUbjdmXH8XTfa7FrIM7xd7uCH6YU&#10;XsvPOQERZ8B08JSeJpkbP1Pbez3P2+UvAAAA//8DAFBLAwQUAAYACAAAACEAi+pupN0AAAAIAQAA&#10;DwAAAGRycy9kb3ducmV2LnhtbEyPwU7DMBBE70j8g7VIXFBrJ4qqKsSpChKcqBCFA0c33jpR7XVk&#10;O234e9wTHFezmnmv2czOsjOGOHiSUCwFMKTO64GMhK/Pl8UaWEyKtLKeUMIPRti0tzeNqrW/0Aee&#10;98mwXEKxVhL6lMaa89j16FRc+hEpZ0cfnEr5DIbroC653FleCrHiTg2UF3o14nOP3Wk/OQlh2pkq&#10;rNxua/23iA+v/Mm8vUt5fzdvH4ElnNPfM1zxMzq0mengJ9KRWQlZJElYFEUWuMaiLCtgBwlVuQbe&#10;Nvy/QPsLAAD//wMAUEsBAi0AFAAGAAgAAAAhAOSZw8D7AAAA4QEAABMAAAAAAAAAAAAAAAAAAAAA&#10;AFtDb250ZW50X1R5cGVzXS54bWxQSwECLQAUAAYACAAAACEAI7Jq4dcAAACUAQAACwAAAAAAAAAA&#10;AAAAAAAsAQAAX3JlbHMvLnJlbHNQSwECLQAUAAYACAAAACEAZyvZGa0CAAC3BQAADgAAAAAAAAAA&#10;AAAAAAAsAgAAZHJzL2Uyb0RvYy54bWxQSwECLQAUAAYACAAAACEAi+pupN0AAAAIAQAADwAAAAAA&#10;AAAAAAAAAAAFBQAAZHJzL2Rvd25yZXYueG1sUEsFBgAAAAAEAAQA8wAAAA8GAAAAAA==&#10;" filled="f" stroked="f">
              <v:textbox style="mso-fit-shape-to-text:t" inset=",7.2pt,,7.2pt">
                <w:txbxContent>
                  <w:p w14:paraId="7F6E53A5" w14:textId="0ECE8B82" w:rsidR="00232E6A" w:rsidRPr="003D04DB" w:rsidRDefault="00232E6A" w:rsidP="005578D8">
                    <w:pPr>
                      <w:pStyle w:val="Footer"/>
                      <w:rPr>
                        <w:rFonts w:ascii="Cambria Math" w:hAnsi="Cambria Math"/>
                        <w:sz w:val="22"/>
                        <w:szCs w:val="22"/>
                      </w:rPr>
                    </w:pPr>
                    <w:r w:rsidRPr="003D04DB">
                      <w:rPr>
                        <w:rFonts w:ascii="Cambria Math" w:hAnsi="Cambria Math"/>
                        <w:sz w:val="22"/>
                        <w:szCs w:val="22"/>
                      </w:rPr>
                      <w:t>Math 8</w:t>
                    </w:r>
                    <w:r w:rsidRPr="003D04DB">
                      <w:rPr>
                        <w:rFonts w:ascii="Cambria Math" w:hAnsi="Cambria Math"/>
                        <w:sz w:val="22"/>
                        <w:szCs w:val="22"/>
                      </w:rPr>
                      <w:ptab w:relativeTo="margin" w:alignment="center" w:leader="none"/>
                    </w:r>
                    <w:r w:rsidRPr="003D04DB">
                      <w:rPr>
                        <w:rFonts w:ascii="Cambria Math" w:hAnsi="Cambria Math"/>
                        <w:sz w:val="22"/>
                        <w:szCs w:val="22"/>
                      </w:rPr>
                      <w:ptab w:relativeTo="margin" w:alignment="right" w:leader="none"/>
                    </w:r>
                    <w:r w:rsidRPr="003D04DB">
                      <w:rPr>
                        <w:rFonts w:ascii="Cambria Math" w:hAnsi="Cambria Math"/>
                        <w:sz w:val="22"/>
                        <w:szCs w:val="22"/>
                      </w:rPr>
                      <w:t>JLM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0986C" w14:textId="77777777" w:rsidR="000D412E" w:rsidRDefault="000D41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D2593" w14:textId="77777777" w:rsidR="00232E6A" w:rsidRDefault="00232E6A" w:rsidP="00320854">
      <w:r>
        <w:separator/>
      </w:r>
    </w:p>
  </w:footnote>
  <w:footnote w:type="continuationSeparator" w:id="0">
    <w:p w14:paraId="1A2F098B" w14:textId="77777777" w:rsidR="00232E6A" w:rsidRDefault="00232E6A" w:rsidP="003208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2DB6E" w14:textId="77777777" w:rsidR="00232E6A" w:rsidRDefault="00B573C8">
    <w:pPr>
      <w:pStyle w:val="Header"/>
    </w:pPr>
    <w:sdt>
      <w:sdtPr>
        <w:id w:val="171999623"/>
        <w:placeholder>
          <w:docPart w:val="85329B80C3F7414C9C767419C87724B9"/>
        </w:placeholder>
        <w:temporary/>
        <w:showingPlcHdr/>
      </w:sdtPr>
      <w:sdtEndPr/>
      <w:sdtContent>
        <w:r w:rsidR="00232E6A">
          <w:t>[Type text]</w:t>
        </w:r>
      </w:sdtContent>
    </w:sdt>
    <w:r w:rsidR="00232E6A">
      <w:ptab w:relativeTo="margin" w:alignment="center" w:leader="none"/>
    </w:r>
    <w:sdt>
      <w:sdtPr>
        <w:id w:val="171999624"/>
        <w:placeholder>
          <w:docPart w:val="253086FB6154204985B765B048D4DE12"/>
        </w:placeholder>
        <w:temporary/>
        <w:showingPlcHdr/>
      </w:sdtPr>
      <w:sdtEndPr/>
      <w:sdtContent>
        <w:r w:rsidR="00232E6A">
          <w:t>[Type text]</w:t>
        </w:r>
      </w:sdtContent>
    </w:sdt>
    <w:r w:rsidR="00232E6A">
      <w:ptab w:relativeTo="margin" w:alignment="right" w:leader="none"/>
    </w:r>
    <w:sdt>
      <w:sdtPr>
        <w:id w:val="171999625"/>
        <w:placeholder>
          <w:docPart w:val="7B5493807D468B4B96FAC8CF5CF23DCE"/>
        </w:placeholder>
        <w:temporary/>
        <w:showingPlcHdr/>
      </w:sdtPr>
      <w:sdtEndPr/>
      <w:sdtContent>
        <w:r w:rsidR="00232E6A">
          <w:t>[Type text]</w:t>
        </w:r>
      </w:sdtContent>
    </w:sdt>
  </w:p>
  <w:p w14:paraId="50C8CC99" w14:textId="77777777" w:rsidR="00232E6A" w:rsidRDefault="00232E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32B63" w14:textId="77777777" w:rsidR="000D412E" w:rsidRDefault="000D412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21922" w14:textId="77777777" w:rsidR="000D412E" w:rsidRDefault="000D412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B03"/>
    <w:multiLevelType w:val="hybridMultilevel"/>
    <w:tmpl w:val="1A9C4106"/>
    <w:lvl w:ilvl="0" w:tplc="FBD009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4290E"/>
    <w:multiLevelType w:val="hybridMultilevel"/>
    <w:tmpl w:val="E5BCE93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A5309"/>
    <w:multiLevelType w:val="hybridMultilevel"/>
    <w:tmpl w:val="B13A7056"/>
    <w:lvl w:ilvl="0" w:tplc="8DA205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92FDA"/>
    <w:multiLevelType w:val="hybridMultilevel"/>
    <w:tmpl w:val="13421BB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4B2102"/>
    <w:multiLevelType w:val="hybridMultilevel"/>
    <w:tmpl w:val="B02C1592"/>
    <w:lvl w:ilvl="0" w:tplc="1B00533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872DC"/>
    <w:multiLevelType w:val="hybridMultilevel"/>
    <w:tmpl w:val="1B76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A1C45"/>
    <w:multiLevelType w:val="hybridMultilevel"/>
    <w:tmpl w:val="8B5CD984"/>
    <w:lvl w:ilvl="0" w:tplc="9502F8E2">
      <w:start w:val="1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42"/>
    <w:rsid w:val="000065F1"/>
    <w:rsid w:val="00013F94"/>
    <w:rsid w:val="000160EE"/>
    <w:rsid w:val="00016CCA"/>
    <w:rsid w:val="00017129"/>
    <w:rsid w:val="000209A4"/>
    <w:rsid w:val="00021502"/>
    <w:rsid w:val="00034084"/>
    <w:rsid w:val="00036AF1"/>
    <w:rsid w:val="00045A46"/>
    <w:rsid w:val="00051F8B"/>
    <w:rsid w:val="00054582"/>
    <w:rsid w:val="000619FC"/>
    <w:rsid w:val="0009493E"/>
    <w:rsid w:val="000A49D7"/>
    <w:rsid w:val="000B660E"/>
    <w:rsid w:val="000C642F"/>
    <w:rsid w:val="000D0420"/>
    <w:rsid w:val="000D1823"/>
    <w:rsid w:val="000D412E"/>
    <w:rsid w:val="000D44B8"/>
    <w:rsid w:val="000E3005"/>
    <w:rsid w:val="000E3F80"/>
    <w:rsid w:val="000F1ED6"/>
    <w:rsid w:val="001044C7"/>
    <w:rsid w:val="00133508"/>
    <w:rsid w:val="00135AE1"/>
    <w:rsid w:val="00147BF3"/>
    <w:rsid w:val="00157B4A"/>
    <w:rsid w:val="00163560"/>
    <w:rsid w:val="00163838"/>
    <w:rsid w:val="001652D3"/>
    <w:rsid w:val="00165B61"/>
    <w:rsid w:val="00171427"/>
    <w:rsid w:val="00176609"/>
    <w:rsid w:val="00181479"/>
    <w:rsid w:val="00181A94"/>
    <w:rsid w:val="00187657"/>
    <w:rsid w:val="001908E3"/>
    <w:rsid w:val="001A2EB5"/>
    <w:rsid w:val="001C4FC8"/>
    <w:rsid w:val="001D3729"/>
    <w:rsid w:val="001D41E1"/>
    <w:rsid w:val="001D58BF"/>
    <w:rsid w:val="001D6CE0"/>
    <w:rsid w:val="001E324F"/>
    <w:rsid w:val="001F0DAC"/>
    <w:rsid w:val="00203C86"/>
    <w:rsid w:val="00205A51"/>
    <w:rsid w:val="00210EDE"/>
    <w:rsid w:val="002134A8"/>
    <w:rsid w:val="00222D5B"/>
    <w:rsid w:val="002256B9"/>
    <w:rsid w:val="00225B2B"/>
    <w:rsid w:val="00232E6A"/>
    <w:rsid w:val="002332EC"/>
    <w:rsid w:val="00233BDD"/>
    <w:rsid w:val="00236411"/>
    <w:rsid w:val="002376CE"/>
    <w:rsid w:val="00242536"/>
    <w:rsid w:val="0024297F"/>
    <w:rsid w:val="00255469"/>
    <w:rsid w:val="0026188F"/>
    <w:rsid w:val="002619FD"/>
    <w:rsid w:val="00283DB0"/>
    <w:rsid w:val="00286D3A"/>
    <w:rsid w:val="002957DB"/>
    <w:rsid w:val="002D2F78"/>
    <w:rsid w:val="002D3A52"/>
    <w:rsid w:val="002E7257"/>
    <w:rsid w:val="00302F1A"/>
    <w:rsid w:val="0030463B"/>
    <w:rsid w:val="00320854"/>
    <w:rsid w:val="00324664"/>
    <w:rsid w:val="0033489B"/>
    <w:rsid w:val="00334FB8"/>
    <w:rsid w:val="00344E99"/>
    <w:rsid w:val="003470ED"/>
    <w:rsid w:val="00352FA6"/>
    <w:rsid w:val="003575BD"/>
    <w:rsid w:val="00362728"/>
    <w:rsid w:val="00392FB6"/>
    <w:rsid w:val="003A7210"/>
    <w:rsid w:val="003B1A09"/>
    <w:rsid w:val="003C0FA5"/>
    <w:rsid w:val="003C2552"/>
    <w:rsid w:val="003C6199"/>
    <w:rsid w:val="003D04DB"/>
    <w:rsid w:val="003D799D"/>
    <w:rsid w:val="003E1953"/>
    <w:rsid w:val="003E1C3C"/>
    <w:rsid w:val="003F016D"/>
    <w:rsid w:val="003F1DC6"/>
    <w:rsid w:val="004133E9"/>
    <w:rsid w:val="00415E2C"/>
    <w:rsid w:val="00422B4C"/>
    <w:rsid w:val="00423368"/>
    <w:rsid w:val="00425B6C"/>
    <w:rsid w:val="004336D3"/>
    <w:rsid w:val="00434E8C"/>
    <w:rsid w:val="00444FCA"/>
    <w:rsid w:val="00447880"/>
    <w:rsid w:val="00447C8B"/>
    <w:rsid w:val="00451037"/>
    <w:rsid w:val="0045336C"/>
    <w:rsid w:val="004627AA"/>
    <w:rsid w:val="00465CA2"/>
    <w:rsid w:val="00466489"/>
    <w:rsid w:val="00470723"/>
    <w:rsid w:val="00470A31"/>
    <w:rsid w:val="00483E28"/>
    <w:rsid w:val="00491B99"/>
    <w:rsid w:val="00491F4C"/>
    <w:rsid w:val="004922E5"/>
    <w:rsid w:val="004A3282"/>
    <w:rsid w:val="004A52C9"/>
    <w:rsid w:val="004B1F71"/>
    <w:rsid w:val="004B41B4"/>
    <w:rsid w:val="004C0AF7"/>
    <w:rsid w:val="004C2474"/>
    <w:rsid w:val="004C7EE8"/>
    <w:rsid w:val="004D0C29"/>
    <w:rsid w:val="004D11E1"/>
    <w:rsid w:val="004E27F8"/>
    <w:rsid w:val="004E3347"/>
    <w:rsid w:val="004E7FFE"/>
    <w:rsid w:val="004F30EF"/>
    <w:rsid w:val="004F5EB9"/>
    <w:rsid w:val="00521AB0"/>
    <w:rsid w:val="00521DE2"/>
    <w:rsid w:val="00525A78"/>
    <w:rsid w:val="00530758"/>
    <w:rsid w:val="005422F6"/>
    <w:rsid w:val="005437F4"/>
    <w:rsid w:val="00550DB8"/>
    <w:rsid w:val="005565E4"/>
    <w:rsid w:val="005578D8"/>
    <w:rsid w:val="00561386"/>
    <w:rsid w:val="005727F1"/>
    <w:rsid w:val="0057601E"/>
    <w:rsid w:val="00580060"/>
    <w:rsid w:val="00582F98"/>
    <w:rsid w:val="00584552"/>
    <w:rsid w:val="005A1BB7"/>
    <w:rsid w:val="005B7641"/>
    <w:rsid w:val="005D0F27"/>
    <w:rsid w:val="005D1D9C"/>
    <w:rsid w:val="005D75D6"/>
    <w:rsid w:val="005D7B83"/>
    <w:rsid w:val="005E7A1F"/>
    <w:rsid w:val="005F1AE7"/>
    <w:rsid w:val="00610873"/>
    <w:rsid w:val="00617C58"/>
    <w:rsid w:val="00624B05"/>
    <w:rsid w:val="00640A01"/>
    <w:rsid w:val="00644151"/>
    <w:rsid w:val="006450CC"/>
    <w:rsid w:val="006508D2"/>
    <w:rsid w:val="00650F6F"/>
    <w:rsid w:val="00660135"/>
    <w:rsid w:val="0067048D"/>
    <w:rsid w:val="006738FE"/>
    <w:rsid w:val="00674FA6"/>
    <w:rsid w:val="006803C0"/>
    <w:rsid w:val="006A4F92"/>
    <w:rsid w:val="006B5129"/>
    <w:rsid w:val="006C067E"/>
    <w:rsid w:val="006C28C9"/>
    <w:rsid w:val="006C7ED3"/>
    <w:rsid w:val="006D50C7"/>
    <w:rsid w:val="006D571D"/>
    <w:rsid w:val="006D61D7"/>
    <w:rsid w:val="006D72C7"/>
    <w:rsid w:val="006D7A2E"/>
    <w:rsid w:val="00710B0D"/>
    <w:rsid w:val="00716975"/>
    <w:rsid w:val="0072133D"/>
    <w:rsid w:val="00725614"/>
    <w:rsid w:val="00727977"/>
    <w:rsid w:val="00734A24"/>
    <w:rsid w:val="007400B2"/>
    <w:rsid w:val="007424D7"/>
    <w:rsid w:val="007473E9"/>
    <w:rsid w:val="00756756"/>
    <w:rsid w:val="00760860"/>
    <w:rsid w:val="00771737"/>
    <w:rsid w:val="00782FC7"/>
    <w:rsid w:val="00797648"/>
    <w:rsid w:val="007A1AFE"/>
    <w:rsid w:val="007B4B79"/>
    <w:rsid w:val="007C43DB"/>
    <w:rsid w:val="007E56DD"/>
    <w:rsid w:val="007E796B"/>
    <w:rsid w:val="007F4060"/>
    <w:rsid w:val="008029BA"/>
    <w:rsid w:val="00816D5C"/>
    <w:rsid w:val="0082581A"/>
    <w:rsid w:val="008326F4"/>
    <w:rsid w:val="00840213"/>
    <w:rsid w:val="00846D95"/>
    <w:rsid w:val="00850738"/>
    <w:rsid w:val="008523C0"/>
    <w:rsid w:val="008545FA"/>
    <w:rsid w:val="008556E5"/>
    <w:rsid w:val="00870D76"/>
    <w:rsid w:val="00876442"/>
    <w:rsid w:val="008969CF"/>
    <w:rsid w:val="008A3C48"/>
    <w:rsid w:val="008A453D"/>
    <w:rsid w:val="008A65B2"/>
    <w:rsid w:val="008A68E0"/>
    <w:rsid w:val="008C07B8"/>
    <w:rsid w:val="008C1300"/>
    <w:rsid w:val="008C1750"/>
    <w:rsid w:val="008C1EFB"/>
    <w:rsid w:val="008C2499"/>
    <w:rsid w:val="008C3202"/>
    <w:rsid w:val="008E464C"/>
    <w:rsid w:val="008E5640"/>
    <w:rsid w:val="008E572D"/>
    <w:rsid w:val="008F0E3E"/>
    <w:rsid w:val="008F2F8B"/>
    <w:rsid w:val="008F4922"/>
    <w:rsid w:val="008F7177"/>
    <w:rsid w:val="008F767B"/>
    <w:rsid w:val="009237FF"/>
    <w:rsid w:val="0093599B"/>
    <w:rsid w:val="009418DB"/>
    <w:rsid w:val="00945A4D"/>
    <w:rsid w:val="0095621B"/>
    <w:rsid w:val="00960F32"/>
    <w:rsid w:val="0096729F"/>
    <w:rsid w:val="009841DE"/>
    <w:rsid w:val="009B662C"/>
    <w:rsid w:val="00A01164"/>
    <w:rsid w:val="00A055B8"/>
    <w:rsid w:val="00A07388"/>
    <w:rsid w:val="00A1063B"/>
    <w:rsid w:val="00A129D3"/>
    <w:rsid w:val="00A16AE5"/>
    <w:rsid w:val="00A173E5"/>
    <w:rsid w:val="00A379F4"/>
    <w:rsid w:val="00A42445"/>
    <w:rsid w:val="00A43AAC"/>
    <w:rsid w:val="00A47644"/>
    <w:rsid w:val="00A55294"/>
    <w:rsid w:val="00A66F76"/>
    <w:rsid w:val="00A675F4"/>
    <w:rsid w:val="00A76E60"/>
    <w:rsid w:val="00A80545"/>
    <w:rsid w:val="00A86127"/>
    <w:rsid w:val="00A905C0"/>
    <w:rsid w:val="00A93A1B"/>
    <w:rsid w:val="00AB3E98"/>
    <w:rsid w:val="00AB7846"/>
    <w:rsid w:val="00AC2CBF"/>
    <w:rsid w:val="00AC5939"/>
    <w:rsid w:val="00AD11CA"/>
    <w:rsid w:val="00AD161A"/>
    <w:rsid w:val="00AD2610"/>
    <w:rsid w:val="00AE1A12"/>
    <w:rsid w:val="00AF07D2"/>
    <w:rsid w:val="00AF26D0"/>
    <w:rsid w:val="00AF674F"/>
    <w:rsid w:val="00AF7D14"/>
    <w:rsid w:val="00B15A9E"/>
    <w:rsid w:val="00B224E2"/>
    <w:rsid w:val="00B24A7A"/>
    <w:rsid w:val="00B36A3E"/>
    <w:rsid w:val="00B573C8"/>
    <w:rsid w:val="00B72193"/>
    <w:rsid w:val="00B828C9"/>
    <w:rsid w:val="00B845E7"/>
    <w:rsid w:val="00B84912"/>
    <w:rsid w:val="00B96769"/>
    <w:rsid w:val="00BA3AD2"/>
    <w:rsid w:val="00BA7CB5"/>
    <w:rsid w:val="00BB4EA6"/>
    <w:rsid w:val="00BC2C40"/>
    <w:rsid w:val="00BC4CCF"/>
    <w:rsid w:val="00BD320F"/>
    <w:rsid w:val="00BD7F4B"/>
    <w:rsid w:val="00BF5B41"/>
    <w:rsid w:val="00C11F1E"/>
    <w:rsid w:val="00C13BC0"/>
    <w:rsid w:val="00C143BB"/>
    <w:rsid w:val="00C160DE"/>
    <w:rsid w:val="00C16BB3"/>
    <w:rsid w:val="00C30DA5"/>
    <w:rsid w:val="00C37A8B"/>
    <w:rsid w:val="00C43728"/>
    <w:rsid w:val="00C45C2F"/>
    <w:rsid w:val="00C464AF"/>
    <w:rsid w:val="00C53FE5"/>
    <w:rsid w:val="00C61C1B"/>
    <w:rsid w:val="00C65DA0"/>
    <w:rsid w:val="00C66506"/>
    <w:rsid w:val="00C86331"/>
    <w:rsid w:val="00CA2239"/>
    <w:rsid w:val="00CA7D6D"/>
    <w:rsid w:val="00CB135A"/>
    <w:rsid w:val="00CB19BF"/>
    <w:rsid w:val="00CB60C6"/>
    <w:rsid w:val="00CC37DE"/>
    <w:rsid w:val="00CD5851"/>
    <w:rsid w:val="00CF16F8"/>
    <w:rsid w:val="00CF49C3"/>
    <w:rsid w:val="00CF7F06"/>
    <w:rsid w:val="00D01741"/>
    <w:rsid w:val="00D03F2D"/>
    <w:rsid w:val="00D16161"/>
    <w:rsid w:val="00D25BB7"/>
    <w:rsid w:val="00D30106"/>
    <w:rsid w:val="00D3098E"/>
    <w:rsid w:val="00D5063F"/>
    <w:rsid w:val="00D55E01"/>
    <w:rsid w:val="00D75683"/>
    <w:rsid w:val="00D77687"/>
    <w:rsid w:val="00D876E2"/>
    <w:rsid w:val="00D9744A"/>
    <w:rsid w:val="00DA3546"/>
    <w:rsid w:val="00DB08FB"/>
    <w:rsid w:val="00DB1879"/>
    <w:rsid w:val="00DB2810"/>
    <w:rsid w:val="00DB48DB"/>
    <w:rsid w:val="00DC2606"/>
    <w:rsid w:val="00DC71A5"/>
    <w:rsid w:val="00DD5543"/>
    <w:rsid w:val="00DE1E34"/>
    <w:rsid w:val="00DF2ACF"/>
    <w:rsid w:val="00DF4B63"/>
    <w:rsid w:val="00E0437F"/>
    <w:rsid w:val="00E0692D"/>
    <w:rsid w:val="00E2259F"/>
    <w:rsid w:val="00E22823"/>
    <w:rsid w:val="00E47E85"/>
    <w:rsid w:val="00E519AB"/>
    <w:rsid w:val="00E87072"/>
    <w:rsid w:val="00E92793"/>
    <w:rsid w:val="00EA10E6"/>
    <w:rsid w:val="00EA5069"/>
    <w:rsid w:val="00EB3F33"/>
    <w:rsid w:val="00EC7E01"/>
    <w:rsid w:val="00EE2DD6"/>
    <w:rsid w:val="00EE7FE6"/>
    <w:rsid w:val="00EF0DD1"/>
    <w:rsid w:val="00EF4B05"/>
    <w:rsid w:val="00F227E0"/>
    <w:rsid w:val="00F239BA"/>
    <w:rsid w:val="00F25D39"/>
    <w:rsid w:val="00F34D5E"/>
    <w:rsid w:val="00F4265B"/>
    <w:rsid w:val="00F80992"/>
    <w:rsid w:val="00F92D16"/>
    <w:rsid w:val="00F95183"/>
    <w:rsid w:val="00FB5308"/>
    <w:rsid w:val="00FB5B03"/>
    <w:rsid w:val="00FC3620"/>
    <w:rsid w:val="00FC5351"/>
    <w:rsid w:val="00FC5D0D"/>
    <w:rsid w:val="00FD0034"/>
    <w:rsid w:val="00FD0BC4"/>
    <w:rsid w:val="00FD1357"/>
    <w:rsid w:val="00FE086D"/>
    <w:rsid w:val="00FE2EE6"/>
    <w:rsid w:val="00FE428A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6"/>
        <o:entry new="8" old="0"/>
      </o:regrouptable>
    </o:shapelayout>
  </w:shapeDefaults>
  <w:decimalSymbol w:val="."/>
  <w:listSeparator w:val=","/>
  <w14:docId w14:val="19C77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34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7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814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320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8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20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085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20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85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863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3508"/>
    <w:rPr>
      <w:color w:val="808080"/>
    </w:rPr>
  </w:style>
  <w:style w:type="character" w:styleId="PageNumber">
    <w:name w:val="page number"/>
    <w:basedOn w:val="DefaultParagraphFont"/>
    <w:rsid w:val="003D04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34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7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814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320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8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20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085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20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85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863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3508"/>
    <w:rPr>
      <w:color w:val="808080"/>
    </w:rPr>
  </w:style>
  <w:style w:type="character" w:styleId="PageNumber">
    <w:name w:val="page number"/>
    <w:basedOn w:val="DefaultParagraphFont"/>
    <w:rsid w:val="003D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329B80C3F7414C9C767419C8772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F8A1-F82A-D346-A5A7-3E02FD114F66}"/>
      </w:docPartPr>
      <w:docPartBody>
        <w:p w:rsidR="00AD5A28" w:rsidRDefault="00AD5A28" w:rsidP="00AD5A28">
          <w:pPr>
            <w:pStyle w:val="85329B80C3F7414C9C767419C87724B9"/>
          </w:pPr>
          <w:r>
            <w:t>[Type text]</w:t>
          </w:r>
        </w:p>
      </w:docPartBody>
    </w:docPart>
    <w:docPart>
      <w:docPartPr>
        <w:name w:val="253086FB6154204985B765B048D4D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1AA75-1384-3745-872D-F24D32B45B52}"/>
      </w:docPartPr>
      <w:docPartBody>
        <w:p w:rsidR="00AD5A28" w:rsidRDefault="00AD5A28" w:rsidP="00AD5A28">
          <w:pPr>
            <w:pStyle w:val="253086FB6154204985B765B048D4DE12"/>
          </w:pPr>
          <w:r>
            <w:t>[Type text]</w:t>
          </w:r>
        </w:p>
      </w:docPartBody>
    </w:docPart>
    <w:docPart>
      <w:docPartPr>
        <w:name w:val="7B5493807D468B4B96FAC8CF5CF23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9543C-3BC2-B642-99AC-2CFC580C2DAF}"/>
      </w:docPartPr>
      <w:docPartBody>
        <w:p w:rsidR="00AD5A28" w:rsidRDefault="00AD5A28" w:rsidP="00AD5A28">
          <w:pPr>
            <w:pStyle w:val="7B5493807D468B4B96FAC8CF5CF23DC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28"/>
    <w:rsid w:val="003776FF"/>
    <w:rsid w:val="00A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BC932B0C00C04F81655AFE867FA3EA">
    <w:name w:val="CFBC932B0C00C04F81655AFE867FA3EA"/>
    <w:rsid w:val="00AD5A28"/>
  </w:style>
  <w:style w:type="paragraph" w:customStyle="1" w:styleId="E66390101FCE37408AFC4B1BEA180A4F">
    <w:name w:val="E66390101FCE37408AFC4B1BEA180A4F"/>
    <w:rsid w:val="00AD5A28"/>
  </w:style>
  <w:style w:type="paragraph" w:customStyle="1" w:styleId="1CE011A89EADF64C95B43F6AAE8431F8">
    <w:name w:val="1CE011A89EADF64C95B43F6AAE8431F8"/>
    <w:rsid w:val="00AD5A28"/>
  </w:style>
  <w:style w:type="paragraph" w:customStyle="1" w:styleId="AB809E45C20D834E8872CB27C6873F5F">
    <w:name w:val="AB809E45C20D834E8872CB27C6873F5F"/>
    <w:rsid w:val="00AD5A28"/>
  </w:style>
  <w:style w:type="paragraph" w:customStyle="1" w:styleId="F8E232E20D26A5469A1E42B1C8F7CF70">
    <w:name w:val="F8E232E20D26A5469A1E42B1C8F7CF70"/>
    <w:rsid w:val="00AD5A28"/>
  </w:style>
  <w:style w:type="paragraph" w:customStyle="1" w:styleId="8839ED33E0D96942958396F20438DC44">
    <w:name w:val="8839ED33E0D96942958396F20438DC44"/>
    <w:rsid w:val="00AD5A28"/>
  </w:style>
  <w:style w:type="paragraph" w:customStyle="1" w:styleId="85329B80C3F7414C9C767419C87724B9">
    <w:name w:val="85329B80C3F7414C9C767419C87724B9"/>
    <w:rsid w:val="00AD5A28"/>
  </w:style>
  <w:style w:type="paragraph" w:customStyle="1" w:styleId="253086FB6154204985B765B048D4DE12">
    <w:name w:val="253086FB6154204985B765B048D4DE12"/>
    <w:rsid w:val="00AD5A28"/>
  </w:style>
  <w:style w:type="paragraph" w:customStyle="1" w:styleId="7B5493807D468B4B96FAC8CF5CF23DCE">
    <w:name w:val="7B5493807D468B4B96FAC8CF5CF23DCE"/>
    <w:rsid w:val="00AD5A28"/>
  </w:style>
  <w:style w:type="paragraph" w:customStyle="1" w:styleId="C48AB363AD98DB45BFB49F790C954E59">
    <w:name w:val="C48AB363AD98DB45BFB49F790C954E59"/>
    <w:rsid w:val="00AD5A28"/>
  </w:style>
  <w:style w:type="paragraph" w:customStyle="1" w:styleId="D731CB4C5C8C334494A19D1F458DC9A7">
    <w:name w:val="D731CB4C5C8C334494A19D1F458DC9A7"/>
    <w:rsid w:val="00AD5A28"/>
  </w:style>
  <w:style w:type="paragraph" w:customStyle="1" w:styleId="8873FC6F4762CE43B554A9AD794FD5AF">
    <w:name w:val="8873FC6F4762CE43B554A9AD794FD5AF"/>
    <w:rsid w:val="00AD5A28"/>
  </w:style>
  <w:style w:type="character" w:styleId="PlaceholderText">
    <w:name w:val="Placeholder Text"/>
    <w:basedOn w:val="DefaultParagraphFont"/>
    <w:uiPriority w:val="99"/>
    <w:semiHidden/>
    <w:rsid w:val="003776FF"/>
    <w:rPr>
      <w:color w:val="808080"/>
    </w:rPr>
  </w:style>
  <w:style w:type="paragraph" w:customStyle="1" w:styleId="F3EB42311FADF84D971B740150205BE3">
    <w:name w:val="F3EB42311FADF84D971B740150205BE3"/>
    <w:rsid w:val="00AD5A28"/>
  </w:style>
  <w:style w:type="paragraph" w:customStyle="1" w:styleId="79FABE88DB6FD84DAD7007BF65AE68F0">
    <w:name w:val="79FABE88DB6FD84DAD7007BF65AE68F0"/>
    <w:rsid w:val="00AD5A28"/>
  </w:style>
  <w:style w:type="paragraph" w:customStyle="1" w:styleId="FC16EFB4F0386D4F8261C44782AF6FEA">
    <w:name w:val="FC16EFB4F0386D4F8261C44782AF6FEA"/>
    <w:rsid w:val="00AD5A28"/>
  </w:style>
  <w:style w:type="paragraph" w:customStyle="1" w:styleId="6653C5DB6301D5499781E7577E95AC14">
    <w:name w:val="6653C5DB6301D5499781E7577E95AC14"/>
    <w:rsid w:val="00AD5A28"/>
  </w:style>
  <w:style w:type="paragraph" w:customStyle="1" w:styleId="172E29C0A59ACB4E93AC67C3BF442F14">
    <w:name w:val="172E29C0A59ACB4E93AC67C3BF442F14"/>
    <w:rsid w:val="00AD5A28"/>
  </w:style>
  <w:style w:type="paragraph" w:customStyle="1" w:styleId="A0DEF79F0B4AF740987A163B96D69083">
    <w:name w:val="A0DEF79F0B4AF740987A163B96D69083"/>
    <w:rsid w:val="00AD5A2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BC932B0C00C04F81655AFE867FA3EA">
    <w:name w:val="CFBC932B0C00C04F81655AFE867FA3EA"/>
    <w:rsid w:val="00AD5A28"/>
  </w:style>
  <w:style w:type="paragraph" w:customStyle="1" w:styleId="E66390101FCE37408AFC4B1BEA180A4F">
    <w:name w:val="E66390101FCE37408AFC4B1BEA180A4F"/>
    <w:rsid w:val="00AD5A28"/>
  </w:style>
  <w:style w:type="paragraph" w:customStyle="1" w:styleId="1CE011A89EADF64C95B43F6AAE8431F8">
    <w:name w:val="1CE011A89EADF64C95B43F6AAE8431F8"/>
    <w:rsid w:val="00AD5A28"/>
  </w:style>
  <w:style w:type="paragraph" w:customStyle="1" w:styleId="AB809E45C20D834E8872CB27C6873F5F">
    <w:name w:val="AB809E45C20D834E8872CB27C6873F5F"/>
    <w:rsid w:val="00AD5A28"/>
  </w:style>
  <w:style w:type="paragraph" w:customStyle="1" w:styleId="F8E232E20D26A5469A1E42B1C8F7CF70">
    <w:name w:val="F8E232E20D26A5469A1E42B1C8F7CF70"/>
    <w:rsid w:val="00AD5A28"/>
  </w:style>
  <w:style w:type="paragraph" w:customStyle="1" w:styleId="8839ED33E0D96942958396F20438DC44">
    <w:name w:val="8839ED33E0D96942958396F20438DC44"/>
    <w:rsid w:val="00AD5A28"/>
  </w:style>
  <w:style w:type="paragraph" w:customStyle="1" w:styleId="85329B80C3F7414C9C767419C87724B9">
    <w:name w:val="85329B80C3F7414C9C767419C87724B9"/>
    <w:rsid w:val="00AD5A28"/>
  </w:style>
  <w:style w:type="paragraph" w:customStyle="1" w:styleId="253086FB6154204985B765B048D4DE12">
    <w:name w:val="253086FB6154204985B765B048D4DE12"/>
    <w:rsid w:val="00AD5A28"/>
  </w:style>
  <w:style w:type="paragraph" w:customStyle="1" w:styleId="7B5493807D468B4B96FAC8CF5CF23DCE">
    <w:name w:val="7B5493807D468B4B96FAC8CF5CF23DCE"/>
    <w:rsid w:val="00AD5A28"/>
  </w:style>
  <w:style w:type="paragraph" w:customStyle="1" w:styleId="C48AB363AD98DB45BFB49F790C954E59">
    <w:name w:val="C48AB363AD98DB45BFB49F790C954E59"/>
    <w:rsid w:val="00AD5A28"/>
  </w:style>
  <w:style w:type="paragraph" w:customStyle="1" w:styleId="D731CB4C5C8C334494A19D1F458DC9A7">
    <w:name w:val="D731CB4C5C8C334494A19D1F458DC9A7"/>
    <w:rsid w:val="00AD5A28"/>
  </w:style>
  <w:style w:type="paragraph" w:customStyle="1" w:styleId="8873FC6F4762CE43B554A9AD794FD5AF">
    <w:name w:val="8873FC6F4762CE43B554A9AD794FD5AF"/>
    <w:rsid w:val="00AD5A28"/>
  </w:style>
  <w:style w:type="character" w:styleId="PlaceholderText">
    <w:name w:val="Placeholder Text"/>
    <w:basedOn w:val="DefaultParagraphFont"/>
    <w:uiPriority w:val="99"/>
    <w:semiHidden/>
    <w:rsid w:val="003776FF"/>
    <w:rPr>
      <w:color w:val="808080"/>
    </w:rPr>
  </w:style>
  <w:style w:type="paragraph" w:customStyle="1" w:styleId="F3EB42311FADF84D971B740150205BE3">
    <w:name w:val="F3EB42311FADF84D971B740150205BE3"/>
    <w:rsid w:val="00AD5A28"/>
  </w:style>
  <w:style w:type="paragraph" w:customStyle="1" w:styleId="79FABE88DB6FD84DAD7007BF65AE68F0">
    <w:name w:val="79FABE88DB6FD84DAD7007BF65AE68F0"/>
    <w:rsid w:val="00AD5A28"/>
  </w:style>
  <w:style w:type="paragraph" w:customStyle="1" w:styleId="FC16EFB4F0386D4F8261C44782AF6FEA">
    <w:name w:val="FC16EFB4F0386D4F8261C44782AF6FEA"/>
    <w:rsid w:val="00AD5A28"/>
  </w:style>
  <w:style w:type="paragraph" w:customStyle="1" w:styleId="6653C5DB6301D5499781E7577E95AC14">
    <w:name w:val="6653C5DB6301D5499781E7577E95AC14"/>
    <w:rsid w:val="00AD5A28"/>
  </w:style>
  <w:style w:type="paragraph" w:customStyle="1" w:styleId="172E29C0A59ACB4E93AC67C3BF442F14">
    <w:name w:val="172E29C0A59ACB4E93AC67C3BF442F14"/>
    <w:rsid w:val="00AD5A28"/>
  </w:style>
  <w:style w:type="paragraph" w:customStyle="1" w:styleId="A0DEF79F0B4AF740987A163B96D69083">
    <w:name w:val="A0DEF79F0B4AF740987A163B96D69083"/>
    <w:rsid w:val="00AD5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92189-7144-054B-8706-3051CE17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</Words>
  <Characters>534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</vt:lpstr>
    </vt:vector>
  </TitlesOfParts>
  <Company>HCData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</dc:title>
  <dc:creator>Mike</dc:creator>
  <cp:lastModifiedBy>Michael Kwan</cp:lastModifiedBy>
  <cp:revision>28</cp:revision>
  <cp:lastPrinted>2010-02-01T11:03:00Z</cp:lastPrinted>
  <dcterms:created xsi:type="dcterms:W3CDTF">2013-06-19T20:54:00Z</dcterms:created>
  <dcterms:modified xsi:type="dcterms:W3CDTF">2013-06-25T20:06:00Z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