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C5B78" w14:textId="59062DC5" w:rsidR="003D5F0C" w:rsidRPr="00A03F72" w:rsidRDefault="00A03F72" w:rsidP="009D3BDA">
      <w:pPr>
        <w:ind w:right="-630"/>
        <w:jc w:val="center"/>
        <w:outlineLvl w:val="0"/>
        <w:rPr>
          <w:sz w:val="36"/>
          <w:szCs w:val="36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890DA" wp14:editId="03419878">
                <wp:simplePos x="0" y="0"/>
                <wp:positionH relativeFrom="column">
                  <wp:posOffset>5537200</wp:posOffset>
                </wp:positionH>
                <wp:positionV relativeFrom="paragraph">
                  <wp:posOffset>2540</wp:posOffset>
                </wp:positionV>
                <wp:extent cx="1148715" cy="126428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186C6" w14:textId="2B06AB9A" w:rsidR="00A03F72" w:rsidRDefault="00460B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C5C1B" wp14:editId="383381C8">
                                  <wp:extent cx="956310" cy="1172845"/>
                                  <wp:effectExtent l="0" t="0" r="8890" b="0"/>
                                  <wp:docPr id="6" name="Picture 6" descr="Elementary-school-clip-art-clipart-colle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ementary-school-clip-art-clipart-collec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310" cy="1172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890D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6pt;margin-top:.2pt;width:90.45pt;height:99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" filled="f" stroked="f">
                <v:textbox style="mso-fit-shape-to-text:t">
                  <w:txbxContent>
                    <w:p w14:paraId="001186C6" w14:textId="2B06AB9A" w:rsidR="00A03F72" w:rsidRDefault="00460B42">
                      <w:r>
                        <w:rPr>
                          <w:noProof/>
                        </w:rPr>
                        <w:drawing>
                          <wp:inline distT="0" distB="0" distL="0" distR="0" wp14:anchorId="732C5C1B" wp14:editId="383381C8">
                            <wp:extent cx="956310" cy="1172845"/>
                            <wp:effectExtent l="0" t="0" r="8890" b="0"/>
                            <wp:docPr id="6" name="Picture 6" descr="Elementary-school-clip-art-clipart-colle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ementary-school-clip-art-clipart-collec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310" cy="1172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AD6">
        <w:rPr>
          <w:sz w:val="36"/>
          <w:szCs w:val="36"/>
        </w:rPr>
        <w:t xml:space="preserve">         </w:t>
      </w:r>
      <w:r w:rsidR="0049605E" w:rsidRPr="0049605E">
        <w:rPr>
          <w:sz w:val="36"/>
          <w:szCs w:val="36"/>
          <w:u w:val="single"/>
        </w:rPr>
        <w:t>School &amp; Classroom Policies 20</w:t>
      </w:r>
      <w:r>
        <w:rPr>
          <w:sz w:val="36"/>
          <w:szCs w:val="36"/>
          <w:u w:val="single"/>
        </w:rPr>
        <w:t>20-</w:t>
      </w:r>
      <w:r w:rsidR="0049605E" w:rsidRPr="0049605E">
        <w:rPr>
          <w:sz w:val="36"/>
          <w:szCs w:val="36"/>
          <w:u w:val="single"/>
        </w:rPr>
        <w:t>21</w:t>
      </w:r>
    </w:p>
    <w:p w14:paraId="428DFA76" w14:textId="77777777" w:rsidR="0049605E" w:rsidRDefault="0049605E" w:rsidP="0049605E">
      <w:pPr>
        <w:jc w:val="center"/>
        <w:rPr>
          <w:sz w:val="32"/>
          <w:szCs w:val="32"/>
        </w:rPr>
      </w:pPr>
    </w:p>
    <w:p w14:paraId="5BCE61F9" w14:textId="68836668" w:rsidR="0049605E" w:rsidRDefault="0049605E" w:rsidP="0049605E">
      <w:pPr>
        <w:rPr>
          <w:sz w:val="32"/>
          <w:szCs w:val="32"/>
        </w:rPr>
      </w:pPr>
      <w:r>
        <w:rPr>
          <w:sz w:val="32"/>
          <w:szCs w:val="32"/>
        </w:rPr>
        <w:t>1. P</w:t>
      </w:r>
      <w:r w:rsidR="00486B12">
        <w:rPr>
          <w:sz w:val="32"/>
          <w:szCs w:val="32"/>
        </w:rPr>
        <w:t xml:space="preserve">lease arrive to school no earlier </w:t>
      </w:r>
      <w:r w:rsidR="00A03F72">
        <w:rPr>
          <w:sz w:val="32"/>
          <w:szCs w:val="32"/>
        </w:rPr>
        <w:t xml:space="preserve">than 10 minutes than </w:t>
      </w:r>
      <w:r w:rsidR="00486B12">
        <w:rPr>
          <w:sz w:val="32"/>
          <w:szCs w:val="32"/>
        </w:rPr>
        <w:t xml:space="preserve">your scheduled starting time. Masks are required for the hallways. </w:t>
      </w:r>
    </w:p>
    <w:p w14:paraId="179176E2" w14:textId="078F24B0" w:rsidR="0049605E" w:rsidRDefault="0049605E" w:rsidP="0049605E">
      <w:pPr>
        <w:rPr>
          <w:sz w:val="32"/>
          <w:szCs w:val="32"/>
        </w:rPr>
      </w:pPr>
    </w:p>
    <w:p w14:paraId="428A8562" w14:textId="4CF8355A" w:rsidR="0049605E" w:rsidRDefault="007F6BC5" w:rsidP="0049605E">
      <w:pPr>
        <w:rPr>
          <w:sz w:val="32"/>
          <w:szCs w:val="32"/>
        </w:rPr>
      </w:pPr>
      <w:r>
        <w:rPr>
          <w:sz w:val="32"/>
          <w:szCs w:val="32"/>
        </w:rPr>
        <w:t xml:space="preserve">Grade 10, 11, and 12 </w:t>
      </w:r>
      <w:r w:rsidRPr="007F6BC5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9:15 am</w:t>
      </w:r>
      <w:r w:rsidR="009E77E2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Grade 8 and 9  </w:t>
      </w:r>
      <w:r w:rsidRPr="007F6BC5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9:30 am</w:t>
      </w:r>
    </w:p>
    <w:p w14:paraId="099E2E63" w14:textId="77777777" w:rsidR="007F6BC5" w:rsidRDefault="007F6BC5" w:rsidP="0049605E">
      <w:pPr>
        <w:rPr>
          <w:sz w:val="32"/>
          <w:szCs w:val="32"/>
        </w:rPr>
      </w:pPr>
      <w:bookmarkStart w:id="0" w:name="_GoBack"/>
      <w:bookmarkEnd w:id="0"/>
    </w:p>
    <w:p w14:paraId="14665253" w14:textId="156D5261" w:rsidR="007F6BC5" w:rsidRDefault="0029743A" w:rsidP="0049605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E0D76" wp14:editId="1574EE06">
                <wp:simplePos x="0" y="0"/>
                <wp:positionH relativeFrom="column">
                  <wp:posOffset>5880735</wp:posOffset>
                </wp:positionH>
                <wp:positionV relativeFrom="paragraph">
                  <wp:posOffset>64135</wp:posOffset>
                </wp:positionV>
                <wp:extent cx="691515" cy="57404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B876D" w14:textId="4E139EDB" w:rsidR="0029743A" w:rsidRDefault="002974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7167D" wp14:editId="0C8E670A">
                                  <wp:extent cx="502285" cy="481330"/>
                                  <wp:effectExtent l="0" t="0" r="5715" b="1270"/>
                                  <wp:docPr id="14" name="Picture 14" descr="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285" cy="48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E0D76" id="Text Box 13" o:spid="_x0000_s1027" type="#_x0000_t202" style="position:absolute;margin-left:463.05pt;margin-top:5.05pt;width:54.45pt;height:4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" filled="f" stroked="f">
                <v:textbox style="mso-fit-shape-to-text:t">
                  <w:txbxContent>
                    <w:p w14:paraId="270B876D" w14:textId="4E139EDB" w:rsidR="0029743A" w:rsidRDefault="0029743A">
                      <w:r>
                        <w:rPr>
                          <w:noProof/>
                        </w:rPr>
                        <w:drawing>
                          <wp:inline distT="0" distB="0" distL="0" distR="0" wp14:anchorId="31E7167D" wp14:editId="0C8E670A">
                            <wp:extent cx="502285" cy="481330"/>
                            <wp:effectExtent l="0" t="0" r="5715" b="1270"/>
                            <wp:docPr id="14" name="Picture 14" descr="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285" cy="48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BC5">
        <w:rPr>
          <w:sz w:val="32"/>
          <w:szCs w:val="32"/>
        </w:rPr>
        <w:t>If you arrive to school more than an hour after the start time, please report to the office.</w:t>
      </w:r>
    </w:p>
    <w:p w14:paraId="03AEA01F" w14:textId="77777777" w:rsidR="00486B12" w:rsidRDefault="00486B12" w:rsidP="0049605E">
      <w:pPr>
        <w:rPr>
          <w:sz w:val="32"/>
          <w:szCs w:val="32"/>
        </w:rPr>
      </w:pPr>
    </w:p>
    <w:p w14:paraId="5D418194" w14:textId="3514ED13" w:rsidR="00486B12" w:rsidRDefault="00486B12" w:rsidP="0049605E">
      <w:pPr>
        <w:rPr>
          <w:sz w:val="32"/>
          <w:szCs w:val="32"/>
        </w:rPr>
      </w:pPr>
      <w:r>
        <w:rPr>
          <w:sz w:val="32"/>
          <w:szCs w:val="32"/>
        </w:rPr>
        <w:t xml:space="preserve">*If at any time you do not feel well, tell your teacher and proceed to the office for signing out and pick-up. </w:t>
      </w:r>
    </w:p>
    <w:p w14:paraId="67801113" w14:textId="69BEB9D5" w:rsidR="00486B12" w:rsidRDefault="00E54947" w:rsidP="0049605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C00E3" wp14:editId="5CB5E80B">
                <wp:simplePos x="0" y="0"/>
                <wp:positionH relativeFrom="column">
                  <wp:posOffset>5766435</wp:posOffset>
                </wp:positionH>
                <wp:positionV relativeFrom="paragraph">
                  <wp:posOffset>84455</wp:posOffset>
                </wp:positionV>
                <wp:extent cx="802005" cy="79629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4C0E3" w14:textId="30D03B99" w:rsidR="00E54947" w:rsidRDefault="00E549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37C8E4" wp14:editId="2059E6AE">
                                  <wp:extent cx="614706" cy="640351"/>
                                  <wp:effectExtent l="0" t="0" r="0" b="0"/>
                                  <wp:docPr id="12" name="Picture 12" descr="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573" cy="649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00E3" id="Text Box 11" o:spid="_x0000_s1028" type="#_x0000_t202" style="position:absolute;margin-left:454.05pt;margin-top:6.65pt;width:63.15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" filled="f" stroked="f">
                <v:textbox>
                  <w:txbxContent>
                    <w:p w14:paraId="5BF4C0E3" w14:textId="30D03B99" w:rsidR="00E54947" w:rsidRDefault="00E54947">
                      <w:r>
                        <w:rPr>
                          <w:noProof/>
                        </w:rPr>
                        <w:drawing>
                          <wp:inline distT="0" distB="0" distL="0" distR="0" wp14:anchorId="5D37C8E4" wp14:editId="2059E6AE">
                            <wp:extent cx="614706" cy="640351"/>
                            <wp:effectExtent l="0" t="0" r="0" b="0"/>
                            <wp:docPr id="12" name="Picture 12" descr="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573" cy="649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BE357" w14:textId="3ECA36EA" w:rsidR="00486B12" w:rsidRDefault="00486B12" w:rsidP="0049605E">
      <w:pPr>
        <w:rPr>
          <w:sz w:val="32"/>
          <w:szCs w:val="32"/>
        </w:rPr>
      </w:pPr>
      <w:r>
        <w:rPr>
          <w:sz w:val="32"/>
          <w:szCs w:val="32"/>
        </w:rPr>
        <w:t>2. Please turn off your electronic devices. Cell phones can be put on silent/vibrate mode. No music players or headphones.</w:t>
      </w:r>
    </w:p>
    <w:p w14:paraId="3A03CC87" w14:textId="77777777" w:rsidR="00486B12" w:rsidRDefault="00486B12" w:rsidP="0049605E">
      <w:pPr>
        <w:rPr>
          <w:sz w:val="32"/>
          <w:szCs w:val="32"/>
        </w:rPr>
      </w:pPr>
    </w:p>
    <w:p w14:paraId="6EA98553" w14:textId="11DFD57A" w:rsidR="00486B12" w:rsidRDefault="00D8084A" w:rsidP="0049605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D74EC" wp14:editId="399C89E7">
                <wp:simplePos x="0" y="0"/>
                <wp:positionH relativeFrom="column">
                  <wp:posOffset>5766435</wp:posOffset>
                </wp:positionH>
                <wp:positionV relativeFrom="paragraph">
                  <wp:posOffset>688975</wp:posOffset>
                </wp:positionV>
                <wp:extent cx="920115" cy="82804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04CE1" w14:textId="56CA8BF3" w:rsidR="00D8084A" w:rsidRDefault="00B93E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340AA2" wp14:editId="0820362A">
                                  <wp:extent cx="732790" cy="732790"/>
                                  <wp:effectExtent l="0" t="0" r="3810" b="3810"/>
                                  <wp:docPr id="10" name="Picture 10" descr="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790" cy="732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D74EC" id="Text Box 9" o:spid="_x0000_s1029" type="#_x0000_t202" style="position:absolute;margin-left:454.05pt;margin-top:54.25pt;width:72.45pt;height:65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" filled="f" stroked="f">
                <v:textbox style="mso-fit-shape-to-text:t">
                  <w:txbxContent>
                    <w:p w14:paraId="18104CE1" w14:textId="56CA8BF3" w:rsidR="00D8084A" w:rsidRDefault="00B93E44">
                      <w:r>
                        <w:rPr>
                          <w:noProof/>
                        </w:rPr>
                        <w:drawing>
                          <wp:inline distT="0" distB="0" distL="0" distR="0" wp14:anchorId="5D340AA2" wp14:editId="0820362A">
                            <wp:extent cx="732790" cy="732790"/>
                            <wp:effectExtent l="0" t="0" r="3810" b="3810"/>
                            <wp:docPr id="10" name="Picture 10" descr="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790" cy="732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6B12">
        <w:rPr>
          <w:sz w:val="32"/>
          <w:szCs w:val="32"/>
        </w:rPr>
        <w:t xml:space="preserve">3. With permission, you may leave the classroom to use the washrooms. Wear a mask and sanitize your hands when re-entering the classroom. Do not wander in the hallways or other classrooms. </w:t>
      </w:r>
    </w:p>
    <w:p w14:paraId="452E165A" w14:textId="77777777" w:rsidR="00486B12" w:rsidRDefault="00486B12" w:rsidP="0049605E">
      <w:pPr>
        <w:rPr>
          <w:sz w:val="32"/>
          <w:szCs w:val="32"/>
        </w:rPr>
      </w:pPr>
    </w:p>
    <w:p w14:paraId="1DB2FFA4" w14:textId="6BFE32A1" w:rsidR="00486B12" w:rsidRDefault="00460B42" w:rsidP="0049605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69689" wp14:editId="129D7DAF">
                <wp:simplePos x="0" y="0"/>
                <wp:positionH relativeFrom="column">
                  <wp:posOffset>5766435</wp:posOffset>
                </wp:positionH>
                <wp:positionV relativeFrom="paragraph">
                  <wp:posOffset>611505</wp:posOffset>
                </wp:positionV>
                <wp:extent cx="920115" cy="8280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5539E" w14:textId="23146710" w:rsidR="00460B42" w:rsidRDefault="001831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1F0AF" wp14:editId="1BB5A8AB">
                                  <wp:extent cx="725805" cy="725805"/>
                                  <wp:effectExtent l="0" t="0" r="10795" b="10795"/>
                                  <wp:docPr id="8" name="Picture 8" descr="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805" cy="725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69689" id="Text Box 7" o:spid="_x0000_s1030" type="#_x0000_t202" style="position:absolute;margin-left:454.05pt;margin-top:48.15pt;width:72.45pt;height:6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" filled="f" stroked="f">
                <v:textbox style="mso-fit-shape-to-text:t">
                  <w:txbxContent>
                    <w:p w14:paraId="2ED5539E" w14:textId="23146710" w:rsidR="00460B42" w:rsidRDefault="001831E3">
                      <w:r>
                        <w:rPr>
                          <w:noProof/>
                        </w:rPr>
                        <w:drawing>
                          <wp:inline distT="0" distB="0" distL="0" distR="0" wp14:anchorId="6FB1F0AF" wp14:editId="1BB5A8AB">
                            <wp:extent cx="725805" cy="725805"/>
                            <wp:effectExtent l="0" t="0" r="10795" b="10795"/>
                            <wp:docPr id="8" name="Picture 8" descr="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805" cy="725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6B12">
        <w:rPr>
          <w:sz w:val="32"/>
          <w:szCs w:val="32"/>
        </w:rPr>
        <w:t xml:space="preserve">4. If permitted, food and drinks may be eaten in class. No sharing please. Throw all garbage, compost, and recyclables in the appropriate bins. </w:t>
      </w:r>
    </w:p>
    <w:p w14:paraId="76DFC62B" w14:textId="77777777" w:rsidR="009E77E2" w:rsidRDefault="009E77E2" w:rsidP="0049605E">
      <w:pPr>
        <w:rPr>
          <w:sz w:val="32"/>
          <w:szCs w:val="32"/>
        </w:rPr>
      </w:pPr>
    </w:p>
    <w:p w14:paraId="170E8236" w14:textId="22A5FF07" w:rsidR="009E77E2" w:rsidRDefault="009E77E2" w:rsidP="0049605E">
      <w:pPr>
        <w:rPr>
          <w:sz w:val="32"/>
          <w:szCs w:val="32"/>
        </w:rPr>
      </w:pPr>
      <w:r>
        <w:rPr>
          <w:sz w:val="32"/>
          <w:szCs w:val="32"/>
        </w:rPr>
        <w:t xml:space="preserve">5. At the end of class, sanitize your desks, chairs, supplies, and your hands. </w:t>
      </w:r>
    </w:p>
    <w:p w14:paraId="15289E57" w14:textId="77777777" w:rsidR="009E77E2" w:rsidRDefault="009E77E2" w:rsidP="0049605E">
      <w:pPr>
        <w:rPr>
          <w:sz w:val="32"/>
          <w:szCs w:val="32"/>
        </w:rPr>
      </w:pPr>
    </w:p>
    <w:p w14:paraId="5E99E8F3" w14:textId="54AAAA60" w:rsidR="009E77E2" w:rsidRDefault="009E77E2" w:rsidP="009E77E2">
      <w:pPr>
        <w:ind w:right="-360"/>
        <w:rPr>
          <w:sz w:val="32"/>
          <w:szCs w:val="32"/>
        </w:rPr>
      </w:pPr>
      <w:r>
        <w:rPr>
          <w:sz w:val="32"/>
          <w:szCs w:val="32"/>
        </w:rPr>
        <w:t xml:space="preserve">6. If you are </w:t>
      </w:r>
      <w:proofErr w:type="gramStart"/>
      <w:r>
        <w:rPr>
          <w:sz w:val="32"/>
          <w:szCs w:val="32"/>
        </w:rPr>
        <w:t>absent</w:t>
      </w:r>
      <w:proofErr w:type="gramEnd"/>
      <w:r>
        <w:rPr>
          <w:sz w:val="32"/>
          <w:szCs w:val="32"/>
        </w:rPr>
        <w:t xml:space="preserve"> for a class, email your teacher to obtain missing work. </w:t>
      </w:r>
    </w:p>
    <w:p w14:paraId="1B6F8E16" w14:textId="77777777" w:rsidR="009E77E2" w:rsidRDefault="009E77E2" w:rsidP="0049605E">
      <w:pPr>
        <w:rPr>
          <w:sz w:val="32"/>
          <w:szCs w:val="32"/>
        </w:rPr>
      </w:pPr>
    </w:p>
    <w:p w14:paraId="206E140C" w14:textId="7C91C392" w:rsidR="00486B12" w:rsidRPr="0049605E" w:rsidRDefault="009E77E2" w:rsidP="0049605E">
      <w:pPr>
        <w:rPr>
          <w:sz w:val="32"/>
          <w:szCs w:val="32"/>
        </w:rPr>
      </w:pPr>
      <w:r>
        <w:rPr>
          <w:sz w:val="32"/>
          <w:szCs w:val="32"/>
        </w:rPr>
        <w:t xml:space="preserve">7. If you know the date of a future absence (medical appointment, field trip, etc.), please inform your teacher. If you are going to absent for more than a week, please pick up an extended absence form from the office. </w:t>
      </w:r>
    </w:p>
    <w:sectPr w:rsidR="00486B12" w:rsidRPr="0049605E" w:rsidSect="007D5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5E"/>
    <w:rsid w:val="000F5AD6"/>
    <w:rsid w:val="001831E3"/>
    <w:rsid w:val="002150EF"/>
    <w:rsid w:val="0029743A"/>
    <w:rsid w:val="00331AFC"/>
    <w:rsid w:val="00460B42"/>
    <w:rsid w:val="00486B12"/>
    <w:rsid w:val="0049605E"/>
    <w:rsid w:val="005672D0"/>
    <w:rsid w:val="007D535F"/>
    <w:rsid w:val="007F6BC5"/>
    <w:rsid w:val="009D3BDA"/>
    <w:rsid w:val="009E77E2"/>
    <w:rsid w:val="00A03F72"/>
    <w:rsid w:val="00B93E44"/>
    <w:rsid w:val="00C3345D"/>
    <w:rsid w:val="00D8084A"/>
    <w:rsid w:val="00E5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A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05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D3BD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BD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        School &amp; Classroom Policies 2020-21</vt:lpstr>
    </vt:vector>
  </TitlesOfParts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2020-09-11T17:18:00Z</dcterms:created>
  <dcterms:modified xsi:type="dcterms:W3CDTF">2020-09-11T17:44:00Z</dcterms:modified>
</cp:coreProperties>
</file>