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B8A4D" w14:textId="77777777" w:rsidR="00C820C6" w:rsidRDefault="000D6E4B" w:rsidP="00C03E46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Math 10</w:t>
      </w:r>
      <w:r w:rsidR="00C820C6" w:rsidRPr="00C820C6">
        <w:rPr>
          <w:rFonts w:ascii="Arial" w:hAnsi="Arial" w:cs="Arial"/>
          <w:sz w:val="28"/>
          <w:szCs w:val="28"/>
          <w:u w:val="single"/>
        </w:rPr>
        <w:t xml:space="preserve"> – 10 Week Schedule</w:t>
      </w:r>
      <w:r w:rsidR="00E47711">
        <w:rPr>
          <w:rFonts w:ascii="Arial" w:hAnsi="Arial" w:cs="Arial"/>
          <w:sz w:val="28"/>
          <w:szCs w:val="28"/>
          <w:u w:val="single"/>
        </w:rPr>
        <w:t xml:space="preserve"> #1</w:t>
      </w:r>
    </w:p>
    <w:p w14:paraId="7695A7E7" w14:textId="6B319A6A" w:rsidR="00D2717D" w:rsidRPr="003A7AF8" w:rsidRDefault="00D2717D" w:rsidP="00D2717D">
      <w:pPr>
        <w:rPr>
          <w:rFonts w:ascii="Arial" w:hAnsi="Arial" w:cs="Arial"/>
          <w:sz w:val="20"/>
          <w:szCs w:val="20"/>
        </w:rPr>
      </w:pPr>
      <w:r w:rsidRPr="00D2717D">
        <w:rPr>
          <w:rFonts w:ascii="Arial" w:hAnsi="Arial" w:cs="Arial"/>
          <w:sz w:val="28"/>
          <w:szCs w:val="28"/>
          <w:highlight w:val="yellow"/>
        </w:rPr>
        <w:t>Math 10</w:t>
      </w:r>
      <w:r>
        <w:rPr>
          <w:rFonts w:ascii="Arial" w:hAnsi="Arial" w:cs="Arial"/>
          <w:sz w:val="28"/>
          <w:szCs w:val="28"/>
        </w:rPr>
        <w:t xml:space="preserve"> – 22 cl</w:t>
      </w:r>
      <w:r w:rsidR="003A7AF8">
        <w:rPr>
          <w:rFonts w:ascii="Arial" w:hAnsi="Arial" w:cs="Arial"/>
          <w:sz w:val="28"/>
          <w:szCs w:val="28"/>
        </w:rPr>
        <w:t xml:space="preserve">asses, 53 hours      </w:t>
      </w:r>
      <w:r w:rsidR="003A7AF8">
        <w:rPr>
          <w:rFonts w:ascii="Arial" w:hAnsi="Arial" w:cs="Arial"/>
          <w:sz w:val="20"/>
          <w:szCs w:val="20"/>
        </w:rPr>
        <w:t>*This is a tentative schedule and is subjected to change.</w:t>
      </w:r>
    </w:p>
    <w:p w14:paraId="6657338A" w14:textId="77777777" w:rsidR="00C03E46" w:rsidRPr="00C03E46" w:rsidRDefault="00C03E46" w:rsidP="00501A52">
      <w:pPr>
        <w:rPr>
          <w:rFonts w:ascii="Arial" w:hAnsi="Arial" w:cs="Arial"/>
          <w:sz w:val="2"/>
          <w:szCs w:val="28"/>
        </w:rPr>
      </w:pP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932"/>
        <w:gridCol w:w="714"/>
        <w:gridCol w:w="4294"/>
        <w:gridCol w:w="4860"/>
      </w:tblGrid>
      <w:tr w:rsidR="00366AB2" w14:paraId="5B84FD04" w14:textId="77777777" w:rsidTr="00E44098">
        <w:tc>
          <w:tcPr>
            <w:tcW w:w="932" w:type="dxa"/>
          </w:tcPr>
          <w:p w14:paraId="3A612141" w14:textId="77777777" w:rsidR="00366AB2" w:rsidRDefault="00366AB2" w:rsidP="00366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</w:t>
            </w:r>
          </w:p>
        </w:tc>
        <w:tc>
          <w:tcPr>
            <w:tcW w:w="714" w:type="dxa"/>
          </w:tcPr>
          <w:p w14:paraId="3B459893" w14:textId="77777777" w:rsidR="00366AB2" w:rsidRDefault="00366AB2" w:rsidP="00366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4294" w:type="dxa"/>
          </w:tcPr>
          <w:p w14:paraId="77FB10B2" w14:textId="77777777" w:rsidR="00366AB2" w:rsidRDefault="00366AB2" w:rsidP="00366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Topic</w:t>
            </w:r>
          </w:p>
        </w:tc>
        <w:tc>
          <w:tcPr>
            <w:tcW w:w="4860" w:type="dxa"/>
          </w:tcPr>
          <w:p w14:paraId="75BC7FEF" w14:textId="77777777" w:rsidR="00366AB2" w:rsidRDefault="00366AB2" w:rsidP="00366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Work to Complete</w:t>
            </w:r>
          </w:p>
        </w:tc>
      </w:tr>
      <w:tr w:rsidR="00366AB2" w14:paraId="1F012DE4" w14:textId="77777777" w:rsidTr="00E44098">
        <w:tc>
          <w:tcPr>
            <w:tcW w:w="932" w:type="dxa"/>
            <w:vMerge w:val="restart"/>
          </w:tcPr>
          <w:p w14:paraId="17EB72C6" w14:textId="77777777" w:rsidR="00366AB2" w:rsidRPr="00E90CE9" w:rsidRDefault="00366AB2" w:rsidP="00366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9ED41F" w14:textId="77777777" w:rsidR="00440C2F" w:rsidRDefault="00440C2F" w:rsidP="00586A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C79F5" w14:textId="77777777" w:rsidR="00586A43" w:rsidRDefault="00586A43" w:rsidP="00586A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F9DE6" w14:textId="77777777" w:rsidR="00440C2F" w:rsidRDefault="00440C2F" w:rsidP="00366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C407F5" w14:textId="77777777" w:rsidR="00366AB2" w:rsidRDefault="00366AB2" w:rsidP="00366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CE9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AD4EF70" w14:textId="77BE8BA8" w:rsidR="00651CE0" w:rsidRDefault="00651CE0" w:rsidP="00366A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Nov. 23</w:t>
            </w:r>
          </w:p>
          <w:p w14:paraId="466B2222" w14:textId="17095449" w:rsidR="00BF0F1C" w:rsidRDefault="00BF0F1C" w:rsidP="00366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Pro-D</w:t>
            </w:r>
          </w:p>
          <w:p w14:paraId="1DE67F16" w14:textId="1D703A22" w:rsidR="008256E4" w:rsidRPr="008829F0" w:rsidRDefault="008256E4" w:rsidP="00366AB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54F937A0" w14:textId="54721626" w:rsidR="008829F0" w:rsidRPr="008256E4" w:rsidRDefault="008829F0" w:rsidP="00366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14:paraId="77D7E25E" w14:textId="77777777" w:rsidR="00620998" w:rsidRPr="00E90CE9" w:rsidRDefault="00620998" w:rsidP="00366AB2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7572F9D9" w14:textId="77777777" w:rsidR="00366AB2" w:rsidRDefault="00366AB2" w:rsidP="00366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</w:p>
          <w:p w14:paraId="301429E9" w14:textId="56E7EF52" w:rsidR="00651CE0" w:rsidRPr="00E90CE9" w:rsidRDefault="00651CE0" w:rsidP="00366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9F0">
              <w:rPr>
                <w:rFonts w:ascii="Arial" w:hAnsi="Arial" w:cs="Arial"/>
                <w:sz w:val="13"/>
                <w:szCs w:val="13"/>
              </w:rPr>
              <w:t>Nov. 19/20</w:t>
            </w:r>
          </w:p>
        </w:tc>
        <w:tc>
          <w:tcPr>
            <w:tcW w:w="4294" w:type="dxa"/>
          </w:tcPr>
          <w:p w14:paraId="10988991" w14:textId="77777777" w:rsidR="00366AB2" w:rsidRPr="00E90CE9" w:rsidRDefault="00620998" w:rsidP="00C820C6">
            <w:pPr>
              <w:rPr>
                <w:rFonts w:ascii="Arial" w:hAnsi="Arial" w:cs="Arial"/>
                <w:sz w:val="24"/>
                <w:szCs w:val="24"/>
              </w:rPr>
            </w:pPr>
            <w:r w:rsidRPr="00E90CE9">
              <w:rPr>
                <w:rFonts w:ascii="Arial" w:hAnsi="Arial" w:cs="Arial"/>
                <w:sz w:val="24"/>
                <w:szCs w:val="24"/>
              </w:rPr>
              <w:t>Intro., Course Outline, Policies</w:t>
            </w:r>
          </w:p>
          <w:p w14:paraId="1228CC39" w14:textId="77777777" w:rsidR="00620998" w:rsidRDefault="00027960" w:rsidP="00C82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9 Final</w:t>
            </w:r>
            <w:r w:rsidR="00A649C5">
              <w:rPr>
                <w:rFonts w:ascii="Arial" w:hAnsi="Arial" w:cs="Arial"/>
                <w:sz w:val="24"/>
                <w:szCs w:val="24"/>
              </w:rPr>
              <w:t xml:space="preserve"> (Math 10)</w:t>
            </w:r>
          </w:p>
          <w:p w14:paraId="46E242D0" w14:textId="2EDA00C8" w:rsidR="00A649C5" w:rsidRPr="00E90CE9" w:rsidRDefault="00A649C5" w:rsidP="00C82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MathLinks 9 Review #1 (Math 9/10)</w:t>
            </w:r>
          </w:p>
        </w:tc>
        <w:tc>
          <w:tcPr>
            <w:tcW w:w="4860" w:type="dxa"/>
          </w:tcPr>
          <w:p w14:paraId="7129F5CF" w14:textId="77777777" w:rsidR="00366AB2" w:rsidRPr="00E90CE9" w:rsidRDefault="00E90CE9" w:rsidP="00C820C6">
            <w:pPr>
              <w:rPr>
                <w:rFonts w:ascii="Arial" w:hAnsi="Arial" w:cs="Arial"/>
                <w:sz w:val="24"/>
                <w:szCs w:val="24"/>
              </w:rPr>
            </w:pPr>
            <w:r w:rsidRPr="00E90CE9">
              <w:rPr>
                <w:rFonts w:ascii="Arial" w:hAnsi="Arial" w:cs="Arial"/>
                <w:sz w:val="24"/>
                <w:szCs w:val="24"/>
              </w:rPr>
              <w:t>- Go over Course Outline and Policies.</w:t>
            </w:r>
          </w:p>
          <w:p w14:paraId="71C7F4A4" w14:textId="77777777" w:rsidR="00E90CE9" w:rsidRPr="00E90CE9" w:rsidRDefault="00E90CE9" w:rsidP="00C820C6">
            <w:pPr>
              <w:rPr>
                <w:rFonts w:ascii="Arial" w:hAnsi="Arial" w:cs="Arial"/>
                <w:sz w:val="24"/>
                <w:szCs w:val="24"/>
              </w:rPr>
            </w:pPr>
            <w:r w:rsidRPr="00E90C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D6E4B">
              <w:rPr>
                <w:rFonts w:ascii="Arial" w:hAnsi="Arial" w:cs="Arial"/>
                <w:sz w:val="24"/>
                <w:szCs w:val="24"/>
              </w:rPr>
              <w:t xml:space="preserve">Ch. 1-4 Review. Need </w:t>
            </w:r>
            <w:r w:rsidRPr="00E90CE9">
              <w:rPr>
                <w:rFonts w:ascii="Arial" w:hAnsi="Arial" w:cs="Arial"/>
                <w:sz w:val="24"/>
                <w:szCs w:val="24"/>
              </w:rPr>
              <w:t xml:space="preserve">MathLinks </w:t>
            </w:r>
            <w:r w:rsidR="000D6E4B">
              <w:rPr>
                <w:rFonts w:ascii="Arial" w:hAnsi="Arial" w:cs="Arial"/>
                <w:sz w:val="24"/>
                <w:szCs w:val="24"/>
              </w:rPr>
              <w:t>9 Texts</w:t>
            </w:r>
            <w:r w:rsidRPr="00E90C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66AB2" w14:paraId="4C90C8D1" w14:textId="77777777" w:rsidTr="00E44098">
        <w:tc>
          <w:tcPr>
            <w:tcW w:w="932" w:type="dxa"/>
            <w:vMerge/>
          </w:tcPr>
          <w:p w14:paraId="0B4A567A" w14:textId="77777777" w:rsidR="00366AB2" w:rsidRPr="00E90CE9" w:rsidRDefault="00366AB2" w:rsidP="00366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3DE44735" w14:textId="77777777" w:rsidR="00E44098" w:rsidRPr="000D6E4B" w:rsidRDefault="00E44098" w:rsidP="00366AB2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798CA1A1" w14:textId="77777777" w:rsidR="00E44098" w:rsidRPr="00E90CE9" w:rsidRDefault="00366AB2" w:rsidP="000D6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4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94" w:type="dxa"/>
          </w:tcPr>
          <w:p w14:paraId="2321947A" w14:textId="77777777" w:rsidR="00782E2F" w:rsidRDefault="000D6E4B" w:rsidP="00C82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MathLinks 9 Review #2</w:t>
            </w:r>
          </w:p>
          <w:p w14:paraId="5A49D0E1" w14:textId="77777777" w:rsidR="000D6E4B" w:rsidRPr="00E90CE9" w:rsidRDefault="000D6E4B" w:rsidP="00C82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MathLinks 9 Review #3</w:t>
            </w:r>
          </w:p>
        </w:tc>
        <w:tc>
          <w:tcPr>
            <w:tcW w:w="4860" w:type="dxa"/>
          </w:tcPr>
          <w:p w14:paraId="5CDF294B" w14:textId="77777777" w:rsidR="00366AB2" w:rsidRDefault="00782E2F" w:rsidP="00C82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D6E4B">
              <w:rPr>
                <w:rFonts w:ascii="Arial" w:hAnsi="Arial" w:cs="Arial"/>
                <w:sz w:val="24"/>
                <w:szCs w:val="24"/>
              </w:rPr>
              <w:t>Ch. 5-7 Review.</w:t>
            </w:r>
          </w:p>
          <w:p w14:paraId="78400F1D" w14:textId="77777777" w:rsidR="000D6E4B" w:rsidRPr="00E90CE9" w:rsidRDefault="000D6E4B" w:rsidP="00C82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Ch. 8-11 Review.</w:t>
            </w:r>
          </w:p>
        </w:tc>
      </w:tr>
      <w:tr w:rsidR="00366AB2" w14:paraId="04E92DA1" w14:textId="77777777" w:rsidTr="00E44098">
        <w:tc>
          <w:tcPr>
            <w:tcW w:w="932" w:type="dxa"/>
            <w:vMerge/>
          </w:tcPr>
          <w:p w14:paraId="6974C860" w14:textId="77777777" w:rsidR="00366AB2" w:rsidRPr="00E90CE9" w:rsidRDefault="00366AB2" w:rsidP="00366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4037EB88" w14:textId="77777777" w:rsidR="00366AB2" w:rsidRPr="00E90CE9" w:rsidRDefault="00366AB2" w:rsidP="00440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9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94" w:type="dxa"/>
          </w:tcPr>
          <w:p w14:paraId="3C53A662" w14:textId="7C5CBAF7" w:rsidR="0029396B" w:rsidRPr="00E90CE9" w:rsidRDefault="004408A2" w:rsidP="00C82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9 Final Exam</w:t>
            </w:r>
            <w:r w:rsidR="00F82B50">
              <w:rPr>
                <w:rFonts w:ascii="Arial" w:hAnsi="Arial" w:cs="Arial"/>
                <w:sz w:val="24"/>
                <w:szCs w:val="24"/>
              </w:rPr>
              <w:t xml:space="preserve"> (Math 9/10)</w:t>
            </w:r>
          </w:p>
        </w:tc>
        <w:tc>
          <w:tcPr>
            <w:tcW w:w="4860" w:type="dxa"/>
          </w:tcPr>
          <w:p w14:paraId="7022DF9B" w14:textId="77777777" w:rsidR="00366AB2" w:rsidRPr="00E90CE9" w:rsidRDefault="0029396B" w:rsidP="00C82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732CF">
              <w:rPr>
                <w:rFonts w:ascii="Arial" w:hAnsi="Arial" w:cs="Arial"/>
                <w:sz w:val="24"/>
                <w:szCs w:val="24"/>
              </w:rPr>
              <w:t>Go over answers.</w:t>
            </w:r>
          </w:p>
        </w:tc>
      </w:tr>
      <w:tr w:rsidR="00366AB2" w14:paraId="75D95741" w14:textId="77777777" w:rsidTr="00495BB2">
        <w:trPr>
          <w:trHeight w:val="566"/>
        </w:trPr>
        <w:tc>
          <w:tcPr>
            <w:tcW w:w="932" w:type="dxa"/>
            <w:vMerge/>
          </w:tcPr>
          <w:p w14:paraId="008837C2" w14:textId="77777777" w:rsidR="00366AB2" w:rsidRPr="00E90CE9" w:rsidRDefault="00366AB2" w:rsidP="00366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7643AEB5" w14:textId="77777777" w:rsidR="00366AB2" w:rsidRDefault="00366AB2" w:rsidP="00EE2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4</w:t>
            </w:r>
          </w:p>
          <w:p w14:paraId="30D6C611" w14:textId="6216B18B" w:rsidR="000F673A" w:rsidRPr="00E90CE9" w:rsidRDefault="000F673A" w:rsidP="00366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Nov. 24/25</w:t>
            </w:r>
          </w:p>
        </w:tc>
        <w:tc>
          <w:tcPr>
            <w:tcW w:w="4294" w:type="dxa"/>
          </w:tcPr>
          <w:p w14:paraId="3A793D1F" w14:textId="77777777" w:rsidR="00366AB2" w:rsidRDefault="004408A2" w:rsidP="00C82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Number Systems</w:t>
            </w:r>
          </w:p>
          <w:p w14:paraId="582A98A0" w14:textId="77777777" w:rsidR="00440C2F" w:rsidRPr="00E90CE9" w:rsidRDefault="004408A2" w:rsidP="00C82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GCF and LCM</w:t>
            </w:r>
          </w:p>
        </w:tc>
        <w:tc>
          <w:tcPr>
            <w:tcW w:w="4860" w:type="dxa"/>
          </w:tcPr>
          <w:p w14:paraId="752E29DC" w14:textId="77777777" w:rsidR="004408A2" w:rsidRDefault="004408A2" w:rsidP="0044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- 1.1 Notes and 1.1 Mickelson workbook.</w:t>
            </w:r>
          </w:p>
          <w:p w14:paraId="0708C0CE" w14:textId="77777777" w:rsidR="00366AB2" w:rsidRPr="00E90CE9" w:rsidRDefault="004408A2" w:rsidP="0044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- 1.2 Notes and 1.2 Mickelson workbook.</w:t>
            </w:r>
          </w:p>
        </w:tc>
      </w:tr>
      <w:tr w:rsidR="00366AB2" w14:paraId="7EF12756" w14:textId="77777777" w:rsidTr="00E44098">
        <w:tc>
          <w:tcPr>
            <w:tcW w:w="932" w:type="dxa"/>
            <w:vMerge/>
          </w:tcPr>
          <w:p w14:paraId="2DF55033" w14:textId="77777777" w:rsidR="00366AB2" w:rsidRPr="00E90CE9" w:rsidRDefault="00366AB2" w:rsidP="00366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4A5DB443" w14:textId="77777777" w:rsidR="00366AB2" w:rsidRDefault="00366AB2" w:rsidP="00EE2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</w:p>
          <w:p w14:paraId="5D57048B" w14:textId="70879ABF" w:rsidR="00762F0D" w:rsidRPr="00E90CE9" w:rsidRDefault="00762F0D" w:rsidP="00366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Nov. 26/27</w:t>
            </w:r>
          </w:p>
        </w:tc>
        <w:tc>
          <w:tcPr>
            <w:tcW w:w="4294" w:type="dxa"/>
          </w:tcPr>
          <w:p w14:paraId="6E56385D" w14:textId="77777777" w:rsidR="00440C2F" w:rsidRDefault="004408A2" w:rsidP="00C82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Square and Square Roots</w:t>
            </w:r>
          </w:p>
          <w:p w14:paraId="7CBD28E4" w14:textId="77777777" w:rsidR="004408A2" w:rsidRPr="00E90CE9" w:rsidRDefault="004408A2" w:rsidP="00C82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Rational and Irrational Numbers</w:t>
            </w:r>
          </w:p>
        </w:tc>
        <w:tc>
          <w:tcPr>
            <w:tcW w:w="4860" w:type="dxa"/>
          </w:tcPr>
          <w:p w14:paraId="7FD69C40" w14:textId="77777777" w:rsidR="004408A2" w:rsidRDefault="004408A2" w:rsidP="0044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- 1.3 Notes and 1.3 Mickelson workbook.</w:t>
            </w:r>
          </w:p>
          <w:p w14:paraId="673532F7" w14:textId="77777777" w:rsidR="00440C2F" w:rsidRPr="00E90CE9" w:rsidRDefault="004408A2" w:rsidP="0044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- 1.4 Notes and 1.4 Mickelson workbook.</w:t>
            </w:r>
          </w:p>
        </w:tc>
      </w:tr>
      <w:tr w:rsidR="00905A52" w14:paraId="4DE309A3" w14:textId="77777777" w:rsidTr="00E44098">
        <w:tc>
          <w:tcPr>
            <w:tcW w:w="932" w:type="dxa"/>
            <w:vMerge w:val="restart"/>
          </w:tcPr>
          <w:p w14:paraId="047F06E1" w14:textId="77777777" w:rsidR="00905A52" w:rsidRDefault="00905A52" w:rsidP="00C14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37AA4D" w14:textId="77777777" w:rsidR="00905A52" w:rsidRDefault="00905A52" w:rsidP="00C14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8D072B" w14:textId="77777777" w:rsidR="00905A52" w:rsidRDefault="00905A52" w:rsidP="00C14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58C320" w14:textId="77777777" w:rsidR="00905A52" w:rsidRDefault="00905A52" w:rsidP="00586A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29FE9" w14:textId="77777777" w:rsidR="00905A52" w:rsidRDefault="00905A52" w:rsidP="00C14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FD55BC" w14:textId="77777777" w:rsidR="00905A52" w:rsidRPr="00E90CE9" w:rsidRDefault="00905A52" w:rsidP="00C14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5ED9FEFC" w14:textId="77777777" w:rsidR="00905A52" w:rsidRDefault="00905A52" w:rsidP="00EE2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6</w:t>
            </w:r>
          </w:p>
          <w:p w14:paraId="1A11FEC6" w14:textId="77777777" w:rsidR="00FB0B4E" w:rsidRDefault="00FB0B4E" w:rsidP="00C14D0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Nov. 30</w:t>
            </w:r>
          </w:p>
          <w:p w14:paraId="41CBD1D5" w14:textId="3F67C088" w:rsidR="00FB0B4E" w:rsidRPr="00E90CE9" w:rsidRDefault="00FB0B4E" w:rsidP="00C14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Dec.  1</w:t>
            </w:r>
          </w:p>
        </w:tc>
        <w:tc>
          <w:tcPr>
            <w:tcW w:w="4294" w:type="dxa"/>
          </w:tcPr>
          <w:p w14:paraId="433DBA63" w14:textId="77777777" w:rsidR="00DE703E" w:rsidRDefault="00097BBC" w:rsidP="00C82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Exponential Notation</w:t>
            </w:r>
          </w:p>
          <w:p w14:paraId="322431EC" w14:textId="77777777" w:rsidR="00097BBC" w:rsidRPr="00E90CE9" w:rsidRDefault="00097BBC" w:rsidP="00C82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 Irrational Numbers</w:t>
            </w:r>
          </w:p>
        </w:tc>
        <w:tc>
          <w:tcPr>
            <w:tcW w:w="4860" w:type="dxa"/>
          </w:tcPr>
          <w:p w14:paraId="319BE8ED" w14:textId="77777777" w:rsidR="00DE703E" w:rsidRDefault="00DE703E" w:rsidP="00DE7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- 1.5 Notes and 1.5 Mickelson workbook.</w:t>
            </w:r>
          </w:p>
          <w:p w14:paraId="45439CCC" w14:textId="77777777" w:rsidR="00905A52" w:rsidRPr="00E90CE9" w:rsidRDefault="00DE703E" w:rsidP="00DE7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- 1.6 Notes and 1.6 Mickelson workbook.</w:t>
            </w:r>
          </w:p>
        </w:tc>
      </w:tr>
      <w:tr w:rsidR="00097BBC" w14:paraId="232A9083" w14:textId="77777777" w:rsidTr="00E44098">
        <w:tc>
          <w:tcPr>
            <w:tcW w:w="932" w:type="dxa"/>
            <w:vMerge/>
          </w:tcPr>
          <w:p w14:paraId="19F58FA7" w14:textId="77777777" w:rsidR="00097BBC" w:rsidRPr="00E90CE9" w:rsidRDefault="00097BBC" w:rsidP="00C82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7C94C08C" w14:textId="77777777" w:rsidR="00097BBC" w:rsidRPr="007C39A3" w:rsidRDefault="00097BBC" w:rsidP="00C14D0F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71ABB49D" w14:textId="77777777" w:rsidR="00097BBC" w:rsidRPr="00E90CE9" w:rsidRDefault="00097BBC" w:rsidP="00C14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94" w:type="dxa"/>
          </w:tcPr>
          <w:p w14:paraId="633CF1AE" w14:textId="77777777" w:rsidR="00097BBC" w:rsidRPr="00097BBC" w:rsidRDefault="00097BBC" w:rsidP="00097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1.7 </w:t>
            </w:r>
            <w:r w:rsidRPr="00097BBC">
              <w:rPr>
                <w:rFonts w:ascii="Arial" w:hAnsi="Arial" w:cs="Arial"/>
                <w:sz w:val="24"/>
                <w:szCs w:val="24"/>
              </w:rPr>
              <w:t>Chapter Review</w:t>
            </w:r>
          </w:p>
          <w:p w14:paraId="341089C9" w14:textId="77777777" w:rsidR="00097BBC" w:rsidRPr="00097BBC" w:rsidRDefault="00097BBC" w:rsidP="00097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 Exponent Test Outline</w:t>
            </w:r>
          </w:p>
        </w:tc>
        <w:tc>
          <w:tcPr>
            <w:tcW w:w="4860" w:type="dxa"/>
          </w:tcPr>
          <w:p w14:paraId="7982BB3C" w14:textId="77777777" w:rsidR="00097BBC" w:rsidRDefault="00097BBC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- 1.7 Mickelson workbook.</w:t>
            </w:r>
          </w:p>
          <w:p w14:paraId="2755D71F" w14:textId="77777777" w:rsidR="00097BBC" w:rsidRPr="00E90CE9" w:rsidRDefault="00097BBC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Go over Rational Exponent Test Outline.</w:t>
            </w:r>
          </w:p>
        </w:tc>
      </w:tr>
      <w:tr w:rsidR="00097BBC" w14:paraId="11266162" w14:textId="77777777" w:rsidTr="00E44098">
        <w:tc>
          <w:tcPr>
            <w:tcW w:w="932" w:type="dxa"/>
            <w:vMerge/>
          </w:tcPr>
          <w:p w14:paraId="32F6B9AC" w14:textId="77777777" w:rsidR="00097BBC" w:rsidRPr="00E90CE9" w:rsidRDefault="00097BBC" w:rsidP="00C82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0A51E9A4" w14:textId="77777777" w:rsidR="00097BBC" w:rsidRDefault="00097BBC" w:rsidP="00EE2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</w:p>
          <w:p w14:paraId="63AC7427" w14:textId="10BFF091" w:rsidR="00FB0B4E" w:rsidRPr="00E90CE9" w:rsidRDefault="004025E1" w:rsidP="00C14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Dec. 2/3</w:t>
            </w:r>
          </w:p>
        </w:tc>
        <w:tc>
          <w:tcPr>
            <w:tcW w:w="4294" w:type="dxa"/>
          </w:tcPr>
          <w:p w14:paraId="69F0E4B1" w14:textId="77777777" w:rsidR="00097BBC" w:rsidRPr="00097BBC" w:rsidRDefault="00097BBC" w:rsidP="00097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 Exponent Test (50 marks)</w:t>
            </w:r>
          </w:p>
        </w:tc>
        <w:tc>
          <w:tcPr>
            <w:tcW w:w="4860" w:type="dxa"/>
          </w:tcPr>
          <w:p w14:paraId="75532103" w14:textId="0AF4A898" w:rsidR="00097BBC" w:rsidRPr="00E90CE9" w:rsidRDefault="00097BBC" w:rsidP="00097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Test and corrections.</w:t>
            </w:r>
          </w:p>
        </w:tc>
      </w:tr>
      <w:tr w:rsidR="00097BBC" w14:paraId="54D309D3" w14:textId="77777777" w:rsidTr="00E44098">
        <w:tc>
          <w:tcPr>
            <w:tcW w:w="932" w:type="dxa"/>
            <w:vMerge/>
          </w:tcPr>
          <w:p w14:paraId="0872B8A8" w14:textId="77777777" w:rsidR="00097BBC" w:rsidRPr="00E90CE9" w:rsidRDefault="00097BBC" w:rsidP="00C82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3422C685" w14:textId="77777777" w:rsidR="00097BBC" w:rsidRPr="00C14D0F" w:rsidRDefault="00097BBC" w:rsidP="00C14D0F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815FD69" w14:textId="77777777" w:rsidR="00097BBC" w:rsidRDefault="00097BBC" w:rsidP="00C14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9</w:t>
            </w:r>
          </w:p>
          <w:p w14:paraId="3526ACB7" w14:textId="4CD065DC" w:rsidR="0088484F" w:rsidRPr="00E90CE9" w:rsidRDefault="0088484F" w:rsidP="00C14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Dec. 4/7</w:t>
            </w:r>
          </w:p>
        </w:tc>
        <w:tc>
          <w:tcPr>
            <w:tcW w:w="4294" w:type="dxa"/>
          </w:tcPr>
          <w:p w14:paraId="27BCBE80" w14:textId="77777777" w:rsidR="007B06CF" w:rsidRPr="00A6486D" w:rsidRDefault="007B06CF" w:rsidP="007B06C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Classifying Polynomials</w:t>
            </w:r>
          </w:p>
          <w:p w14:paraId="0EE4FC0F" w14:textId="77777777" w:rsidR="00097BBC" w:rsidRPr="00097BBC" w:rsidRDefault="007B06CF" w:rsidP="007B0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Multiplying Polynomials</w:t>
            </w:r>
          </w:p>
        </w:tc>
        <w:tc>
          <w:tcPr>
            <w:tcW w:w="4860" w:type="dxa"/>
          </w:tcPr>
          <w:p w14:paraId="01A690D6" w14:textId="77777777" w:rsidR="007B06CF" w:rsidRDefault="007B06CF" w:rsidP="007B0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- 2.1 Notes and 2.1 Mickelson workbook.</w:t>
            </w:r>
          </w:p>
          <w:p w14:paraId="6E0F1CDC" w14:textId="77777777" w:rsidR="00097BBC" w:rsidRPr="00E90CE9" w:rsidRDefault="007B06CF" w:rsidP="007B0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- 2.2 Notes and 2.2 Mickelson workbook.</w:t>
            </w:r>
          </w:p>
        </w:tc>
      </w:tr>
      <w:tr w:rsidR="00097BBC" w14:paraId="1C7E6FAC" w14:textId="77777777" w:rsidTr="00E44098">
        <w:tc>
          <w:tcPr>
            <w:tcW w:w="932" w:type="dxa"/>
            <w:vMerge/>
          </w:tcPr>
          <w:p w14:paraId="3F2CCA3B" w14:textId="77777777" w:rsidR="00097BBC" w:rsidRPr="00E90CE9" w:rsidRDefault="00097BBC" w:rsidP="00C82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34570676" w14:textId="77777777" w:rsidR="00097BBC" w:rsidRPr="007B06CF" w:rsidRDefault="00097BBC" w:rsidP="00C14D0F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46D309EF" w14:textId="77777777" w:rsidR="00097BBC" w:rsidRDefault="00097BBC" w:rsidP="00C14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</w:p>
          <w:p w14:paraId="099FAC38" w14:textId="1EBB57DC" w:rsidR="0088484F" w:rsidRPr="00E90CE9" w:rsidRDefault="009D3878" w:rsidP="00C14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Dec. 8/9</w:t>
            </w:r>
          </w:p>
        </w:tc>
        <w:tc>
          <w:tcPr>
            <w:tcW w:w="4294" w:type="dxa"/>
          </w:tcPr>
          <w:p w14:paraId="4D9EA188" w14:textId="77777777" w:rsidR="007B06CF" w:rsidRPr="007B06CF" w:rsidRDefault="007B06CF" w:rsidP="007B0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 </w:t>
            </w:r>
            <w:r w:rsidRPr="007B06CF">
              <w:rPr>
                <w:rFonts w:ascii="Arial" w:hAnsi="Arial" w:cs="Arial"/>
                <w:sz w:val="24"/>
                <w:szCs w:val="24"/>
              </w:rPr>
              <w:t>Removing Common Factors</w:t>
            </w:r>
          </w:p>
          <w:p w14:paraId="59A7B94B" w14:textId="77777777" w:rsidR="00097BBC" w:rsidRPr="00C14D0F" w:rsidRDefault="007B06CF" w:rsidP="00C14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Factoring x</w:t>
            </w:r>
            <w:r w:rsidRPr="006835C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+ bx + c</w:t>
            </w:r>
          </w:p>
        </w:tc>
        <w:tc>
          <w:tcPr>
            <w:tcW w:w="4860" w:type="dxa"/>
          </w:tcPr>
          <w:p w14:paraId="127C58C0" w14:textId="77777777" w:rsidR="007B06CF" w:rsidRDefault="007B06CF" w:rsidP="007B0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- 2.3 Notes and 2.3 Mickelson workbook.</w:t>
            </w:r>
          </w:p>
          <w:p w14:paraId="476583CF" w14:textId="77777777" w:rsidR="00097BBC" w:rsidRPr="00E90CE9" w:rsidRDefault="007B06CF" w:rsidP="007B0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- 2.4 Notes and 2.4 Mickelson workbook.</w:t>
            </w:r>
          </w:p>
        </w:tc>
      </w:tr>
      <w:tr w:rsidR="00097BBC" w:rsidRPr="00E90CE9" w14:paraId="10189B10" w14:textId="77777777" w:rsidTr="00645685">
        <w:tc>
          <w:tcPr>
            <w:tcW w:w="932" w:type="dxa"/>
            <w:vMerge w:val="restart"/>
          </w:tcPr>
          <w:p w14:paraId="398EDA4C" w14:textId="77777777" w:rsidR="00097BBC" w:rsidRDefault="00097BBC" w:rsidP="00645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597405" w14:textId="77777777" w:rsidR="00097BBC" w:rsidRDefault="00097BBC" w:rsidP="00645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C4B88F" w14:textId="77777777" w:rsidR="00097BBC" w:rsidRDefault="00097BBC" w:rsidP="00586A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2E218" w14:textId="77777777" w:rsidR="00097BBC" w:rsidRDefault="00097BBC" w:rsidP="001144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929F6" w14:textId="77777777" w:rsidR="00097BBC" w:rsidRDefault="00097BBC" w:rsidP="00645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0A4E70E" w14:textId="7140CEF0" w:rsidR="00114462" w:rsidRDefault="00114462" w:rsidP="0064568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Winter Break</w:t>
            </w:r>
          </w:p>
          <w:p w14:paraId="698887C3" w14:textId="10A365E7" w:rsidR="00114462" w:rsidRPr="00E90CE9" w:rsidRDefault="00AA55F1" w:rsidP="00645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Dec. 19</w:t>
            </w:r>
            <w:bookmarkStart w:id="0" w:name="_GoBack"/>
            <w:bookmarkEnd w:id="0"/>
            <w:r w:rsidR="004C1C80">
              <w:rPr>
                <w:rFonts w:ascii="Arial" w:hAnsi="Arial" w:cs="Arial"/>
                <w:sz w:val="13"/>
                <w:szCs w:val="13"/>
              </w:rPr>
              <w:t>-Jan. 3</w:t>
            </w:r>
          </w:p>
        </w:tc>
        <w:tc>
          <w:tcPr>
            <w:tcW w:w="714" w:type="dxa"/>
          </w:tcPr>
          <w:p w14:paraId="14265490" w14:textId="77777777" w:rsidR="00097BBC" w:rsidRDefault="00097BBC" w:rsidP="009D3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11</w:t>
            </w:r>
          </w:p>
          <w:p w14:paraId="19E70327" w14:textId="5F5581EA" w:rsidR="009D3878" w:rsidRPr="00E90CE9" w:rsidRDefault="009D3878" w:rsidP="00905A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Dec. 10/11</w:t>
            </w:r>
          </w:p>
        </w:tc>
        <w:tc>
          <w:tcPr>
            <w:tcW w:w="4294" w:type="dxa"/>
          </w:tcPr>
          <w:p w14:paraId="4E70A56A" w14:textId="77777777" w:rsidR="007B06CF" w:rsidRPr="007B06CF" w:rsidRDefault="00915865" w:rsidP="007B06CF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6CF" w:rsidRPr="007B06CF">
              <w:rPr>
                <w:rFonts w:ascii="Arial" w:hAnsi="Arial" w:cs="Arial"/>
                <w:sz w:val="24"/>
                <w:szCs w:val="24"/>
              </w:rPr>
              <w:t>Factoring ax</w:t>
            </w:r>
            <w:r w:rsidR="007B06CF" w:rsidRPr="007B06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7B06CF" w:rsidRPr="007B06CF">
              <w:rPr>
                <w:rFonts w:ascii="Arial" w:hAnsi="Arial" w:cs="Arial"/>
                <w:sz w:val="24"/>
                <w:szCs w:val="24"/>
              </w:rPr>
              <w:t xml:space="preserve"> + bx + c</w:t>
            </w:r>
          </w:p>
          <w:p w14:paraId="5286C0D4" w14:textId="77777777" w:rsidR="00097BBC" w:rsidRPr="00E90CE9" w:rsidRDefault="007B06CF" w:rsidP="007B0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  <w:r w:rsidRPr="007B06CF">
              <w:rPr>
                <w:rFonts w:ascii="Arial" w:hAnsi="Arial" w:cs="Arial"/>
                <w:sz w:val="24"/>
                <w:szCs w:val="24"/>
              </w:rPr>
              <w:t xml:space="preserve"> Special Factors</w:t>
            </w:r>
          </w:p>
        </w:tc>
        <w:tc>
          <w:tcPr>
            <w:tcW w:w="4860" w:type="dxa"/>
          </w:tcPr>
          <w:p w14:paraId="16A05F62" w14:textId="77777777" w:rsidR="007B06CF" w:rsidRDefault="007B06CF" w:rsidP="007B0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- 2.5 Notes and 2.3 Mickelson workbook.</w:t>
            </w:r>
          </w:p>
          <w:p w14:paraId="2177E854" w14:textId="77777777" w:rsidR="00097BBC" w:rsidRPr="00E90CE9" w:rsidRDefault="007B06CF" w:rsidP="007B0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- 2.6 Notes and 2.4 Mickelson workbook.</w:t>
            </w:r>
          </w:p>
        </w:tc>
      </w:tr>
      <w:tr w:rsidR="00097BBC" w:rsidRPr="00E90CE9" w14:paraId="4FE382B4" w14:textId="77777777" w:rsidTr="00645685">
        <w:tc>
          <w:tcPr>
            <w:tcW w:w="932" w:type="dxa"/>
            <w:vMerge/>
          </w:tcPr>
          <w:p w14:paraId="1B015F4D" w14:textId="77777777" w:rsidR="00097BBC" w:rsidRPr="00E90CE9" w:rsidRDefault="00097BBC" w:rsidP="006456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53122379" w14:textId="77777777" w:rsidR="00097BBC" w:rsidRDefault="00097BBC" w:rsidP="00114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462">
              <w:rPr>
                <w:rFonts w:ascii="Arial" w:hAnsi="Arial" w:cs="Arial"/>
                <w:sz w:val="24"/>
                <w:szCs w:val="24"/>
                <w:highlight w:val="yellow"/>
              </w:rPr>
              <w:t>12</w:t>
            </w:r>
          </w:p>
          <w:p w14:paraId="24226E19" w14:textId="63E4B61D" w:rsidR="00114462" w:rsidRPr="00E90CE9" w:rsidRDefault="00114462" w:rsidP="00645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Dec. 14/15</w:t>
            </w:r>
          </w:p>
        </w:tc>
        <w:tc>
          <w:tcPr>
            <w:tcW w:w="4294" w:type="dxa"/>
          </w:tcPr>
          <w:p w14:paraId="57E67CB6" w14:textId="77777777" w:rsidR="00E836D2" w:rsidRP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2.7 </w:t>
            </w:r>
            <w:r w:rsidRPr="00E836D2">
              <w:rPr>
                <w:rFonts w:ascii="Arial" w:hAnsi="Arial" w:cs="Arial"/>
                <w:sz w:val="24"/>
                <w:szCs w:val="24"/>
              </w:rPr>
              <w:t>Chapter Review</w:t>
            </w:r>
          </w:p>
          <w:p w14:paraId="404B44D5" w14:textId="77777777" w:rsidR="00097BBC" w:rsidRP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 w:rsidRPr="00E836D2">
              <w:rPr>
                <w:rFonts w:ascii="Arial" w:hAnsi="Arial" w:cs="Arial"/>
                <w:sz w:val="24"/>
                <w:szCs w:val="24"/>
              </w:rPr>
              <w:t>Polynomials Test Outline</w:t>
            </w:r>
          </w:p>
        </w:tc>
        <w:tc>
          <w:tcPr>
            <w:tcW w:w="4860" w:type="dxa"/>
          </w:tcPr>
          <w:p w14:paraId="229C7CBE" w14:textId="77777777"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- 2.7 Mickelson workbook.</w:t>
            </w:r>
          </w:p>
          <w:p w14:paraId="686A44EF" w14:textId="77777777" w:rsidR="00097BBC" w:rsidRPr="00E90CE9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Go over Polynomials Test Outline.</w:t>
            </w:r>
          </w:p>
        </w:tc>
      </w:tr>
      <w:tr w:rsidR="00097BBC" w:rsidRPr="00E90CE9" w14:paraId="498E8218" w14:textId="77777777" w:rsidTr="00645685">
        <w:tc>
          <w:tcPr>
            <w:tcW w:w="932" w:type="dxa"/>
            <w:vMerge/>
          </w:tcPr>
          <w:p w14:paraId="661A1339" w14:textId="77777777" w:rsidR="00097BBC" w:rsidRPr="00E90CE9" w:rsidRDefault="00097BBC" w:rsidP="006456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23D52C68" w14:textId="77777777" w:rsidR="00097BBC" w:rsidRDefault="00097BBC" w:rsidP="00EE29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13</w:t>
            </w:r>
          </w:p>
          <w:p w14:paraId="38139674" w14:textId="12639148" w:rsidR="00114462" w:rsidRPr="00E90CE9" w:rsidRDefault="00114462" w:rsidP="00905A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Dec. 16/17</w:t>
            </w:r>
          </w:p>
        </w:tc>
        <w:tc>
          <w:tcPr>
            <w:tcW w:w="4294" w:type="dxa"/>
          </w:tcPr>
          <w:p w14:paraId="627FA5F9" w14:textId="77777777"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Ch. 2 Polynomial Test </w:t>
            </w:r>
          </w:p>
          <w:p w14:paraId="560F2662" w14:textId="77777777" w:rsidR="00097BBC" w:rsidRP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(35 or 45 marks)</w:t>
            </w:r>
            <w:r w:rsidR="00097BBC" w:rsidRPr="00E836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14:paraId="29414F5E" w14:textId="4C8900DF" w:rsidR="00097BBC" w:rsidRPr="00E90CE9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Test and corrections.</w:t>
            </w:r>
          </w:p>
        </w:tc>
      </w:tr>
      <w:tr w:rsidR="00097BBC" w:rsidRPr="00E90CE9" w14:paraId="20B8322E" w14:textId="77777777" w:rsidTr="00645685">
        <w:tc>
          <w:tcPr>
            <w:tcW w:w="932" w:type="dxa"/>
            <w:vMerge/>
          </w:tcPr>
          <w:p w14:paraId="7B21AE5A" w14:textId="77777777" w:rsidR="00097BBC" w:rsidRPr="00E90CE9" w:rsidRDefault="00097BBC" w:rsidP="006456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562AB884" w14:textId="77777777" w:rsidR="00097BBC" w:rsidRPr="00E836D2" w:rsidRDefault="00097BBC" w:rsidP="00645685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00CBF20B" w14:textId="77777777" w:rsidR="00097BBC" w:rsidRDefault="00097BBC" w:rsidP="00905A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14</w:t>
            </w:r>
          </w:p>
          <w:p w14:paraId="3FF589AD" w14:textId="7F7DB727" w:rsidR="002D7CA4" w:rsidRPr="00E90CE9" w:rsidRDefault="002D7CA4" w:rsidP="00905A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Jan. </w:t>
            </w:r>
            <w:r w:rsidR="004C1C80">
              <w:rPr>
                <w:rFonts w:ascii="Arial" w:hAnsi="Arial" w:cs="Arial"/>
                <w:sz w:val="13"/>
                <w:szCs w:val="13"/>
              </w:rPr>
              <w:t>4/5</w:t>
            </w:r>
          </w:p>
        </w:tc>
        <w:tc>
          <w:tcPr>
            <w:tcW w:w="4294" w:type="dxa"/>
          </w:tcPr>
          <w:p w14:paraId="49AF9700" w14:textId="4587BF27"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 Relations</w:t>
            </w:r>
            <w:r w:rsidR="004C1C80">
              <w:rPr>
                <w:rFonts w:ascii="Arial" w:hAnsi="Arial" w:cs="Arial"/>
                <w:sz w:val="24"/>
                <w:szCs w:val="24"/>
              </w:rPr>
              <w:t xml:space="preserve"> (A2 starts)</w:t>
            </w:r>
          </w:p>
          <w:p w14:paraId="7040BD14" w14:textId="77777777" w:rsidR="00097BBC" w:rsidRPr="007B06CF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Functions</w:t>
            </w:r>
          </w:p>
        </w:tc>
        <w:tc>
          <w:tcPr>
            <w:tcW w:w="4860" w:type="dxa"/>
          </w:tcPr>
          <w:p w14:paraId="7EA29F8C" w14:textId="77777777"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- 3.1 Notes and 3.1 Mickelson workbook.</w:t>
            </w:r>
          </w:p>
          <w:p w14:paraId="3FCFC4A8" w14:textId="77777777" w:rsidR="00097BBC" w:rsidRPr="00E90CE9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- 3.2 Notes and 3.2 Mickelson workbook.</w:t>
            </w:r>
          </w:p>
        </w:tc>
      </w:tr>
      <w:tr w:rsidR="00097BBC" w:rsidRPr="00E90CE9" w14:paraId="6202D21F" w14:textId="77777777" w:rsidTr="00645685">
        <w:tc>
          <w:tcPr>
            <w:tcW w:w="932" w:type="dxa"/>
            <w:vMerge/>
          </w:tcPr>
          <w:p w14:paraId="5569DDAF" w14:textId="77777777" w:rsidR="00097BBC" w:rsidRPr="00E90CE9" w:rsidRDefault="00097BBC" w:rsidP="006456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596A6DA5" w14:textId="77777777" w:rsidR="00097BBC" w:rsidRPr="00E836D2" w:rsidRDefault="00097BBC" w:rsidP="0064568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70486715" w14:textId="77777777" w:rsidR="00097BBC" w:rsidRDefault="00097BBC" w:rsidP="00645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15</w:t>
            </w:r>
          </w:p>
          <w:p w14:paraId="62FD426F" w14:textId="5361C73A" w:rsidR="004C1C80" w:rsidRPr="00E90CE9" w:rsidRDefault="008344AB" w:rsidP="00645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Jan</w:t>
            </w:r>
            <w:r w:rsidR="004C1C80">
              <w:rPr>
                <w:rFonts w:ascii="Arial" w:hAnsi="Arial" w:cs="Arial"/>
                <w:sz w:val="13"/>
                <w:szCs w:val="13"/>
              </w:rPr>
              <w:t>. 6/7</w:t>
            </w:r>
          </w:p>
        </w:tc>
        <w:tc>
          <w:tcPr>
            <w:tcW w:w="4294" w:type="dxa"/>
          </w:tcPr>
          <w:p w14:paraId="28EA80F4" w14:textId="77777777"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 Linear Equations</w:t>
            </w:r>
          </w:p>
          <w:p w14:paraId="4761E84E" w14:textId="77777777" w:rsidR="00097BBC" w:rsidRPr="00C14D0F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 Non-Linear Equations</w:t>
            </w:r>
          </w:p>
        </w:tc>
        <w:tc>
          <w:tcPr>
            <w:tcW w:w="4860" w:type="dxa"/>
          </w:tcPr>
          <w:p w14:paraId="1219E61C" w14:textId="77777777" w:rsidR="00E836D2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- 3.3 Notes and 3.3 Mickelson workbook.</w:t>
            </w:r>
          </w:p>
          <w:p w14:paraId="069D779F" w14:textId="77777777" w:rsidR="00097BBC" w:rsidRPr="00E90CE9" w:rsidRDefault="00E836D2" w:rsidP="00E8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- 3.4 Notes and 3.4 Mickelson workbook.</w:t>
            </w:r>
          </w:p>
        </w:tc>
      </w:tr>
      <w:tr w:rsidR="00097BBC" w:rsidRPr="00E90CE9" w14:paraId="7613B43E" w14:textId="77777777" w:rsidTr="00645685">
        <w:tc>
          <w:tcPr>
            <w:tcW w:w="932" w:type="dxa"/>
            <w:vMerge w:val="restart"/>
          </w:tcPr>
          <w:p w14:paraId="2143D46B" w14:textId="77777777" w:rsidR="00097BBC" w:rsidRDefault="00097BBC" w:rsidP="0064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4238C897" w14:textId="77777777" w:rsidR="00097BBC" w:rsidRDefault="00097BBC" w:rsidP="00645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CCCB5" w14:textId="77777777" w:rsidR="00F84635" w:rsidRDefault="00F84635" w:rsidP="00645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5E710" w14:textId="77777777" w:rsidR="00F84635" w:rsidRDefault="00F84635" w:rsidP="006456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419C8" w14:textId="77777777" w:rsidR="00097BBC" w:rsidRPr="00731CB3" w:rsidRDefault="00097BBC" w:rsidP="00645685">
            <w:pPr>
              <w:rPr>
                <w:rFonts w:ascii="Arial" w:hAnsi="Arial" w:cs="Arial"/>
                <w:sz w:val="14"/>
                <w:szCs w:val="24"/>
              </w:rPr>
            </w:pPr>
          </w:p>
          <w:p w14:paraId="5C0DC7B9" w14:textId="77777777" w:rsidR="00097BBC" w:rsidRPr="00E90CE9" w:rsidRDefault="00097BBC" w:rsidP="0073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17B3FBA5" w14:textId="77777777" w:rsidR="00097BBC" w:rsidRPr="00731CB3" w:rsidRDefault="00097BBC" w:rsidP="00645685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5BE39E48" w14:textId="77777777" w:rsidR="00097BBC" w:rsidRDefault="00097BBC" w:rsidP="006456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  <w:p w14:paraId="6EC9B0F2" w14:textId="443DA82E" w:rsidR="004C1C80" w:rsidRPr="00F97D30" w:rsidRDefault="008344AB" w:rsidP="006456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Jan</w:t>
            </w:r>
            <w:r w:rsidR="004C1C80">
              <w:rPr>
                <w:rFonts w:ascii="Arial" w:hAnsi="Arial" w:cs="Arial"/>
                <w:sz w:val="13"/>
                <w:szCs w:val="13"/>
              </w:rPr>
              <w:t>. 8</w:t>
            </w:r>
          </w:p>
        </w:tc>
        <w:tc>
          <w:tcPr>
            <w:tcW w:w="4294" w:type="dxa"/>
          </w:tcPr>
          <w:p w14:paraId="4A96231B" w14:textId="77777777" w:rsidR="0037667A" w:rsidRDefault="0037667A" w:rsidP="00376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 Graphing with a Calculator</w:t>
            </w:r>
          </w:p>
          <w:p w14:paraId="7CCDB1ED" w14:textId="3FB8BC4A" w:rsidR="00097BBC" w:rsidRDefault="0037667A" w:rsidP="00376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 Chapter Review</w:t>
            </w:r>
            <w:r w:rsidR="004C1C80">
              <w:rPr>
                <w:rFonts w:ascii="Arial" w:hAnsi="Arial" w:cs="Arial"/>
                <w:sz w:val="24"/>
                <w:szCs w:val="24"/>
              </w:rPr>
              <w:t xml:space="preserve"> (A2 class only)</w:t>
            </w:r>
          </w:p>
        </w:tc>
        <w:tc>
          <w:tcPr>
            <w:tcW w:w="4860" w:type="dxa"/>
          </w:tcPr>
          <w:p w14:paraId="7A2FB93F" w14:textId="77777777" w:rsidR="0037667A" w:rsidRDefault="0037667A" w:rsidP="00376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- 3.5 Notes and 3.5 Mickelson workbook.</w:t>
            </w:r>
          </w:p>
          <w:p w14:paraId="13E29250" w14:textId="77777777" w:rsidR="00097BBC" w:rsidRDefault="0037667A" w:rsidP="00376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- 3.6 Notes and 3.6 Mickelson workbook.</w:t>
            </w:r>
          </w:p>
        </w:tc>
      </w:tr>
      <w:tr w:rsidR="00097BBC" w:rsidRPr="00E90CE9" w14:paraId="25E5E16A" w14:textId="77777777" w:rsidTr="00645685">
        <w:tc>
          <w:tcPr>
            <w:tcW w:w="932" w:type="dxa"/>
            <w:vMerge/>
          </w:tcPr>
          <w:p w14:paraId="6CF69CAA" w14:textId="77777777" w:rsidR="00097BBC" w:rsidRPr="00E90CE9" w:rsidRDefault="00097BBC" w:rsidP="006456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4BE5268F" w14:textId="77777777" w:rsidR="00097BBC" w:rsidRPr="0037667A" w:rsidRDefault="00097BBC" w:rsidP="00645685">
            <w:pPr>
              <w:jc w:val="center"/>
              <w:rPr>
                <w:rFonts w:ascii="Arial" w:hAnsi="Arial" w:cs="Arial"/>
                <w:sz w:val="2"/>
                <w:szCs w:val="24"/>
              </w:rPr>
            </w:pPr>
          </w:p>
          <w:p w14:paraId="2D1C4A36" w14:textId="77777777" w:rsidR="00097BBC" w:rsidRDefault="00097BBC" w:rsidP="004C1C80">
            <w:pPr>
              <w:jc w:val="center"/>
              <w:rPr>
                <w:rFonts w:ascii="Arial" w:hAnsi="Arial" w:cs="Arial"/>
                <w:szCs w:val="24"/>
              </w:rPr>
            </w:pPr>
            <w:r w:rsidRPr="00720AA2">
              <w:rPr>
                <w:rFonts w:ascii="Arial" w:hAnsi="Arial" w:cs="Arial"/>
                <w:szCs w:val="24"/>
                <w:highlight w:val="yellow"/>
              </w:rPr>
              <w:t>17</w:t>
            </w:r>
          </w:p>
          <w:p w14:paraId="2C862805" w14:textId="5104201E" w:rsidR="004C1C80" w:rsidRPr="00F97D30" w:rsidRDefault="008344AB" w:rsidP="006456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Jan</w:t>
            </w:r>
            <w:r w:rsidR="004C1C80">
              <w:rPr>
                <w:rFonts w:ascii="Arial" w:hAnsi="Arial" w:cs="Arial"/>
                <w:sz w:val="13"/>
                <w:szCs w:val="13"/>
              </w:rPr>
              <w:t>. 11/12</w:t>
            </w:r>
          </w:p>
        </w:tc>
        <w:tc>
          <w:tcPr>
            <w:tcW w:w="4294" w:type="dxa"/>
          </w:tcPr>
          <w:p w14:paraId="746475D7" w14:textId="77777777" w:rsidR="00097BBC" w:rsidRDefault="0037667A" w:rsidP="00DE5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Ch. 3 Test (35 marks)</w:t>
            </w:r>
          </w:p>
          <w:p w14:paraId="31BA14EB" w14:textId="4D09BCE7" w:rsidR="00DF2415" w:rsidRDefault="00DF2415" w:rsidP="00DE5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(1/2 class)</w:t>
            </w:r>
          </w:p>
        </w:tc>
        <w:tc>
          <w:tcPr>
            <w:tcW w:w="4860" w:type="dxa"/>
          </w:tcPr>
          <w:p w14:paraId="7567B05D" w14:textId="5FE8EB4C" w:rsidR="00097BBC" w:rsidRDefault="0037667A" w:rsidP="00834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Test and corrections.</w:t>
            </w:r>
          </w:p>
        </w:tc>
      </w:tr>
      <w:tr w:rsidR="00097BBC" w:rsidRPr="00E90CE9" w14:paraId="3060085B" w14:textId="77777777" w:rsidTr="00645685">
        <w:tc>
          <w:tcPr>
            <w:tcW w:w="932" w:type="dxa"/>
            <w:vMerge/>
          </w:tcPr>
          <w:p w14:paraId="7F055C45" w14:textId="77777777" w:rsidR="00097BBC" w:rsidRPr="00E90CE9" w:rsidRDefault="00097BBC" w:rsidP="006456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13B1F233" w14:textId="77777777" w:rsidR="00097BBC" w:rsidRDefault="00097BBC" w:rsidP="008344AB">
            <w:pPr>
              <w:jc w:val="center"/>
              <w:rPr>
                <w:rFonts w:ascii="Arial" w:hAnsi="Arial" w:cs="Arial"/>
                <w:szCs w:val="24"/>
              </w:rPr>
            </w:pPr>
            <w:r w:rsidRPr="00720AA2">
              <w:rPr>
                <w:rFonts w:ascii="Arial" w:hAnsi="Arial" w:cs="Arial"/>
                <w:szCs w:val="24"/>
                <w:highlight w:val="yellow"/>
              </w:rPr>
              <w:t>18</w:t>
            </w:r>
          </w:p>
          <w:p w14:paraId="3F660B53" w14:textId="0D5D2593" w:rsidR="008344AB" w:rsidRPr="00F97D30" w:rsidRDefault="008344AB" w:rsidP="006456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Jan. 11/12</w:t>
            </w:r>
          </w:p>
        </w:tc>
        <w:tc>
          <w:tcPr>
            <w:tcW w:w="4294" w:type="dxa"/>
          </w:tcPr>
          <w:p w14:paraId="48CD5368" w14:textId="304BC855" w:rsidR="00095E26" w:rsidRDefault="00095E26" w:rsidP="00095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 Slope</w:t>
            </w:r>
            <w:r w:rsidR="008344AB">
              <w:rPr>
                <w:rFonts w:ascii="Arial" w:hAnsi="Arial" w:cs="Arial"/>
                <w:sz w:val="24"/>
                <w:szCs w:val="24"/>
              </w:rPr>
              <w:t xml:space="preserve">  (1/2 class)</w:t>
            </w:r>
          </w:p>
          <w:p w14:paraId="080597F9" w14:textId="0A44F6FB" w:rsidR="008344AB" w:rsidRDefault="008344AB" w:rsidP="00095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 Rate of Change</w:t>
            </w:r>
          </w:p>
        </w:tc>
        <w:tc>
          <w:tcPr>
            <w:tcW w:w="4860" w:type="dxa"/>
          </w:tcPr>
          <w:p w14:paraId="59A3E11B" w14:textId="77777777" w:rsidR="00095E26" w:rsidRDefault="00095E26" w:rsidP="00095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- 4.1 Notes and 4.1 Mickelson workbook.</w:t>
            </w:r>
          </w:p>
          <w:p w14:paraId="7EFFA4BE" w14:textId="77777777" w:rsidR="00097BBC" w:rsidRDefault="00095E26" w:rsidP="00095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- 4.2 Notes and 4.2 Mickelson workbook.</w:t>
            </w:r>
          </w:p>
        </w:tc>
      </w:tr>
      <w:tr w:rsidR="00097BBC" w:rsidRPr="00E90CE9" w14:paraId="31C01D85" w14:textId="77777777" w:rsidTr="000838F2">
        <w:trPr>
          <w:trHeight w:val="440"/>
        </w:trPr>
        <w:tc>
          <w:tcPr>
            <w:tcW w:w="932" w:type="dxa"/>
            <w:vMerge/>
          </w:tcPr>
          <w:p w14:paraId="6F2D644C" w14:textId="77777777" w:rsidR="00097BBC" w:rsidRPr="00E90CE9" w:rsidRDefault="00097BBC" w:rsidP="006456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775D447B" w14:textId="77777777" w:rsidR="00097BBC" w:rsidRDefault="00097BBC" w:rsidP="008344AB">
            <w:pPr>
              <w:jc w:val="center"/>
              <w:rPr>
                <w:rFonts w:ascii="Arial" w:hAnsi="Arial" w:cs="Arial"/>
                <w:szCs w:val="24"/>
              </w:rPr>
            </w:pPr>
            <w:r w:rsidRPr="00720AA2">
              <w:rPr>
                <w:rFonts w:ascii="Arial" w:hAnsi="Arial" w:cs="Arial"/>
                <w:szCs w:val="24"/>
                <w:highlight w:val="yellow"/>
              </w:rPr>
              <w:t>19</w:t>
            </w:r>
          </w:p>
          <w:p w14:paraId="50192236" w14:textId="78B5F7E8" w:rsidR="00095E26" w:rsidRPr="008344AB" w:rsidRDefault="008344AB" w:rsidP="008344A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Jan. 13/14</w:t>
            </w:r>
          </w:p>
        </w:tc>
        <w:tc>
          <w:tcPr>
            <w:tcW w:w="4294" w:type="dxa"/>
          </w:tcPr>
          <w:p w14:paraId="6F425173" w14:textId="77777777" w:rsidR="00097BBC" w:rsidRDefault="000838F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 Graphing Linear Functions</w:t>
            </w:r>
          </w:p>
          <w:p w14:paraId="5E3B8ED4" w14:textId="77777777" w:rsidR="000838F2" w:rsidRDefault="000838F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 Parallel and Perpendicular Lines</w:t>
            </w:r>
          </w:p>
        </w:tc>
        <w:tc>
          <w:tcPr>
            <w:tcW w:w="4860" w:type="dxa"/>
          </w:tcPr>
          <w:p w14:paraId="2DE34424" w14:textId="77777777" w:rsidR="000838F2" w:rsidRDefault="000838F2" w:rsidP="0008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- 4.3 Notes and 4.3 Mickelson workbook.</w:t>
            </w:r>
          </w:p>
          <w:p w14:paraId="02B9ECDA" w14:textId="77777777" w:rsidR="00097BBC" w:rsidRDefault="000838F2" w:rsidP="0008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- 4.4 Notes and 4.4 Mickelson workbook.</w:t>
            </w:r>
          </w:p>
        </w:tc>
      </w:tr>
      <w:tr w:rsidR="00097BBC" w:rsidRPr="00E90CE9" w14:paraId="53BA1B49" w14:textId="77777777" w:rsidTr="00645685">
        <w:tc>
          <w:tcPr>
            <w:tcW w:w="932" w:type="dxa"/>
            <w:vMerge/>
          </w:tcPr>
          <w:p w14:paraId="3239453F" w14:textId="77777777" w:rsidR="00097BBC" w:rsidRPr="00E90CE9" w:rsidRDefault="00097BBC" w:rsidP="006456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5A2248C5" w14:textId="77777777" w:rsidR="00097BBC" w:rsidRPr="00AC04C9" w:rsidRDefault="00097BBC" w:rsidP="00645685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704E80F5" w14:textId="77777777" w:rsidR="00097BBC" w:rsidRDefault="00097BBC" w:rsidP="006456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  <w:p w14:paraId="0EB63D94" w14:textId="77777777" w:rsidR="00095E26" w:rsidRPr="000838F2" w:rsidRDefault="00095E26" w:rsidP="0064568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294" w:type="dxa"/>
          </w:tcPr>
          <w:p w14:paraId="006512F0" w14:textId="77777777" w:rsidR="00097BBC" w:rsidRDefault="000838F2" w:rsidP="0064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 Applications of Linear Relations</w:t>
            </w:r>
          </w:p>
          <w:p w14:paraId="40942F32" w14:textId="77777777" w:rsidR="000838F2" w:rsidRDefault="000838F2" w:rsidP="00645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 Chapter Review</w:t>
            </w:r>
          </w:p>
        </w:tc>
        <w:tc>
          <w:tcPr>
            <w:tcW w:w="4860" w:type="dxa"/>
          </w:tcPr>
          <w:p w14:paraId="0FE358E0" w14:textId="77777777" w:rsidR="000838F2" w:rsidRDefault="000838F2" w:rsidP="0008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- 4.5 Notes and 4.5 Mickelson workbook.</w:t>
            </w:r>
          </w:p>
          <w:p w14:paraId="1FD544B8" w14:textId="77777777" w:rsidR="00097BBC" w:rsidRDefault="000838F2" w:rsidP="0008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- 4.6 Mickelson workbook.</w:t>
            </w:r>
          </w:p>
        </w:tc>
      </w:tr>
    </w:tbl>
    <w:p w14:paraId="6B6EE970" w14:textId="77777777" w:rsidR="00052796" w:rsidRDefault="00052796" w:rsidP="00465A20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8FE5624" w14:textId="77777777" w:rsidR="00052796" w:rsidRDefault="00052796" w:rsidP="00465A20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5B5B48F" w14:textId="77777777" w:rsidR="00C820C6" w:rsidRDefault="00E47711" w:rsidP="00465A20">
      <w:pPr>
        <w:jc w:val="center"/>
        <w:rPr>
          <w:rFonts w:ascii="Arial" w:hAnsi="Arial" w:cs="Arial"/>
          <w:sz w:val="28"/>
          <w:szCs w:val="28"/>
        </w:rPr>
      </w:pPr>
      <w:r w:rsidRPr="0026779F">
        <w:rPr>
          <w:rFonts w:ascii="Arial" w:hAnsi="Arial" w:cs="Arial"/>
          <w:sz w:val="28"/>
          <w:szCs w:val="28"/>
          <w:u w:val="single"/>
        </w:rPr>
        <w:lastRenderedPageBreak/>
        <w:t xml:space="preserve">Math 10 </w:t>
      </w:r>
      <w:r w:rsidR="00AC04C9" w:rsidRPr="0026779F">
        <w:rPr>
          <w:rFonts w:ascii="Arial" w:hAnsi="Arial" w:cs="Arial"/>
          <w:sz w:val="28"/>
          <w:szCs w:val="28"/>
          <w:u w:val="single"/>
        </w:rPr>
        <w:t>–</w:t>
      </w:r>
      <w:r w:rsidRPr="0026779F">
        <w:rPr>
          <w:rFonts w:ascii="Arial" w:hAnsi="Arial" w:cs="Arial"/>
          <w:sz w:val="28"/>
          <w:szCs w:val="28"/>
          <w:u w:val="single"/>
        </w:rPr>
        <w:t xml:space="preserve"> </w:t>
      </w:r>
      <w:r w:rsidR="00AC04C9" w:rsidRPr="0026779F">
        <w:rPr>
          <w:rFonts w:ascii="Arial" w:hAnsi="Arial" w:cs="Arial"/>
          <w:sz w:val="28"/>
          <w:szCs w:val="28"/>
          <w:u w:val="single"/>
        </w:rPr>
        <w:t>10 week Schedule #2</w:t>
      </w:r>
    </w:p>
    <w:p w14:paraId="46DCA126" w14:textId="77777777" w:rsidR="00465A20" w:rsidRPr="00465A20" w:rsidRDefault="00465A20" w:rsidP="00465A20">
      <w:pPr>
        <w:jc w:val="center"/>
        <w:rPr>
          <w:rFonts w:ascii="Arial" w:hAnsi="Arial" w:cs="Arial"/>
          <w:sz w:val="2"/>
          <w:szCs w:val="28"/>
        </w:rPr>
      </w:pPr>
    </w:p>
    <w:tbl>
      <w:tblPr>
        <w:tblStyle w:val="TableGrid"/>
        <w:tblW w:w="10980" w:type="dxa"/>
        <w:tblInd w:w="-432" w:type="dxa"/>
        <w:tblLook w:val="04A0" w:firstRow="1" w:lastRow="0" w:firstColumn="1" w:lastColumn="0" w:noHBand="0" w:noVBand="1"/>
      </w:tblPr>
      <w:tblGrid>
        <w:gridCol w:w="932"/>
        <w:gridCol w:w="714"/>
        <w:gridCol w:w="4654"/>
        <w:gridCol w:w="4680"/>
      </w:tblGrid>
      <w:tr w:rsidR="00AC04C9" w14:paraId="6A623A4C" w14:textId="77777777" w:rsidTr="00DF2415">
        <w:tc>
          <w:tcPr>
            <w:tcW w:w="932" w:type="dxa"/>
          </w:tcPr>
          <w:p w14:paraId="191F086C" w14:textId="77777777" w:rsidR="00AC04C9" w:rsidRDefault="00AC04C9" w:rsidP="00A07A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</w:t>
            </w:r>
          </w:p>
        </w:tc>
        <w:tc>
          <w:tcPr>
            <w:tcW w:w="714" w:type="dxa"/>
          </w:tcPr>
          <w:p w14:paraId="5692D400" w14:textId="77777777" w:rsidR="00AC04C9" w:rsidRDefault="00AC04C9" w:rsidP="00A07A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4654" w:type="dxa"/>
          </w:tcPr>
          <w:p w14:paraId="59DBE9C0" w14:textId="77777777" w:rsidR="00AC04C9" w:rsidRDefault="00AC04C9" w:rsidP="00A07A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Topic</w:t>
            </w:r>
          </w:p>
        </w:tc>
        <w:tc>
          <w:tcPr>
            <w:tcW w:w="4680" w:type="dxa"/>
          </w:tcPr>
          <w:p w14:paraId="64A35E36" w14:textId="77777777" w:rsidR="00AC04C9" w:rsidRDefault="00AC04C9" w:rsidP="00A07A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Work to Complete</w:t>
            </w:r>
          </w:p>
        </w:tc>
      </w:tr>
      <w:tr w:rsidR="00AC04C9" w:rsidRPr="00E90CE9" w14:paraId="7F825094" w14:textId="77777777" w:rsidTr="00DF2415">
        <w:tc>
          <w:tcPr>
            <w:tcW w:w="932" w:type="dxa"/>
            <w:vMerge w:val="restart"/>
          </w:tcPr>
          <w:p w14:paraId="5563590A" w14:textId="2C7304BE" w:rsidR="00AC04C9" w:rsidRDefault="00AC04C9" w:rsidP="00A07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5BAFE5" w14:textId="77777777" w:rsidR="00AC04C9" w:rsidRDefault="00AC04C9" w:rsidP="00A07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77C72C" w14:textId="77777777" w:rsidR="00AC04C9" w:rsidRDefault="00AC04C9" w:rsidP="00A07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20BACE" w14:textId="77777777" w:rsidR="00AC04C9" w:rsidRDefault="00AC04C9" w:rsidP="00A07A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B1FD2" w14:textId="77777777" w:rsidR="00AC04C9" w:rsidRPr="00DE5602" w:rsidRDefault="00AC04C9" w:rsidP="00A07A4C">
            <w:pPr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14:paraId="1A7FA855" w14:textId="77777777" w:rsidR="00AC04C9" w:rsidRDefault="0026779F" w:rsidP="00A07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463319C" w14:textId="77777777" w:rsidR="003A355B" w:rsidRDefault="00B60598" w:rsidP="00A07A4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Jan. 25/26</w:t>
            </w:r>
          </w:p>
          <w:p w14:paraId="3EF06A7F" w14:textId="5389B16F" w:rsidR="00B60598" w:rsidRPr="00E90CE9" w:rsidRDefault="00B60598" w:rsidP="00A07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GNA 10</w:t>
            </w:r>
          </w:p>
        </w:tc>
        <w:tc>
          <w:tcPr>
            <w:tcW w:w="714" w:type="dxa"/>
          </w:tcPr>
          <w:p w14:paraId="31C0CA43" w14:textId="77777777" w:rsidR="00AC04C9" w:rsidRDefault="00243D38" w:rsidP="00F84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21</w:t>
            </w:r>
          </w:p>
          <w:p w14:paraId="2CF0A500" w14:textId="2897877F" w:rsidR="00F84635" w:rsidRPr="00E90CE9" w:rsidRDefault="00F84635" w:rsidP="00A07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Jan. 15/18</w:t>
            </w:r>
          </w:p>
        </w:tc>
        <w:tc>
          <w:tcPr>
            <w:tcW w:w="4654" w:type="dxa"/>
          </w:tcPr>
          <w:p w14:paraId="09A0D73E" w14:textId="77777777" w:rsidR="00AC04C9" w:rsidRDefault="000838F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Ch. 4 Test (35 marks)</w:t>
            </w:r>
          </w:p>
          <w:p w14:paraId="26F6A9DF" w14:textId="7A6E1985" w:rsidR="00DF2415" w:rsidRPr="00E90CE9" w:rsidRDefault="00DF2415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(1/2 class)</w:t>
            </w:r>
          </w:p>
        </w:tc>
        <w:tc>
          <w:tcPr>
            <w:tcW w:w="4680" w:type="dxa"/>
          </w:tcPr>
          <w:p w14:paraId="5FDFA4AE" w14:textId="77777777" w:rsidR="00AC04C9" w:rsidRDefault="00DE560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Test</w:t>
            </w:r>
            <w:r w:rsidR="000838F2">
              <w:rPr>
                <w:rFonts w:ascii="Arial" w:hAnsi="Arial" w:cs="Arial"/>
                <w:sz w:val="24"/>
                <w:szCs w:val="24"/>
              </w:rPr>
              <w:t xml:space="preserve"> corrections.</w:t>
            </w:r>
          </w:p>
          <w:p w14:paraId="21BD8ACB" w14:textId="12593682" w:rsidR="000838F2" w:rsidRPr="00E90CE9" w:rsidRDefault="000838F2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4C9" w:rsidRPr="00E90CE9" w14:paraId="1747A5FC" w14:textId="77777777" w:rsidTr="00DF2415">
        <w:tc>
          <w:tcPr>
            <w:tcW w:w="932" w:type="dxa"/>
            <w:vMerge/>
          </w:tcPr>
          <w:p w14:paraId="455A3EDE" w14:textId="77777777" w:rsidR="00AC04C9" w:rsidRPr="00E90CE9" w:rsidRDefault="00AC04C9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5835E6AE" w14:textId="77777777" w:rsidR="00AC04C9" w:rsidRDefault="00243D38" w:rsidP="00F84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22</w:t>
            </w:r>
          </w:p>
          <w:p w14:paraId="28C72327" w14:textId="58EB8109" w:rsidR="00F84635" w:rsidRPr="00E90CE9" w:rsidRDefault="00F84635" w:rsidP="00B605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Jan. </w:t>
            </w:r>
            <w:r w:rsidR="00B60598">
              <w:rPr>
                <w:rFonts w:ascii="Arial" w:hAnsi="Arial" w:cs="Arial"/>
                <w:sz w:val="13"/>
                <w:szCs w:val="13"/>
              </w:rPr>
              <w:t>15/18</w:t>
            </w:r>
          </w:p>
        </w:tc>
        <w:tc>
          <w:tcPr>
            <w:tcW w:w="4654" w:type="dxa"/>
          </w:tcPr>
          <w:p w14:paraId="7A9C5DC4" w14:textId="77777777" w:rsidR="00AC04C9" w:rsidRDefault="000838F2" w:rsidP="0008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 Different Forms of Linear Equations</w:t>
            </w:r>
          </w:p>
          <w:p w14:paraId="5BC616CC" w14:textId="2402B9E0" w:rsidR="00F84635" w:rsidRPr="000838F2" w:rsidRDefault="000838F2" w:rsidP="0008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 Special Cases of Linear Equations</w:t>
            </w:r>
          </w:p>
        </w:tc>
        <w:tc>
          <w:tcPr>
            <w:tcW w:w="4680" w:type="dxa"/>
          </w:tcPr>
          <w:p w14:paraId="59656DD8" w14:textId="77777777" w:rsidR="00AC04C9" w:rsidRDefault="00DE560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- 5.1 Notes and 5</w:t>
            </w:r>
            <w:r w:rsidR="00AC04C9">
              <w:rPr>
                <w:rFonts w:ascii="Arial" w:hAnsi="Arial" w:cs="Arial"/>
                <w:sz w:val="24"/>
                <w:szCs w:val="24"/>
              </w:rPr>
              <w:t>.1 Mickelson workbook.</w:t>
            </w:r>
          </w:p>
          <w:p w14:paraId="2333DA3A" w14:textId="77777777" w:rsidR="00AC04C9" w:rsidRPr="00E90CE9" w:rsidRDefault="00DE560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- 5.2 Notes and 5</w:t>
            </w:r>
            <w:r w:rsidR="00AC04C9">
              <w:rPr>
                <w:rFonts w:ascii="Arial" w:hAnsi="Arial" w:cs="Arial"/>
                <w:sz w:val="24"/>
                <w:szCs w:val="24"/>
              </w:rPr>
              <w:t>.2 Mickelson workbook.</w:t>
            </w:r>
          </w:p>
        </w:tc>
      </w:tr>
      <w:tr w:rsidR="00AC04C9" w:rsidRPr="00E90CE9" w14:paraId="5E837CF9" w14:textId="77777777" w:rsidTr="00DF2415">
        <w:tc>
          <w:tcPr>
            <w:tcW w:w="932" w:type="dxa"/>
            <w:vMerge/>
          </w:tcPr>
          <w:p w14:paraId="32B76FE4" w14:textId="77777777" w:rsidR="00AC04C9" w:rsidRPr="00E90CE9" w:rsidRDefault="00AC04C9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346945F9" w14:textId="77777777" w:rsidR="00AC04C9" w:rsidRDefault="00243D38" w:rsidP="00226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23</w:t>
            </w:r>
          </w:p>
          <w:p w14:paraId="04FD161C" w14:textId="78781946" w:rsidR="00226360" w:rsidRPr="00E90CE9" w:rsidRDefault="00B60598" w:rsidP="00A07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Jan. 19/20</w:t>
            </w:r>
          </w:p>
        </w:tc>
        <w:tc>
          <w:tcPr>
            <w:tcW w:w="4654" w:type="dxa"/>
          </w:tcPr>
          <w:p w14:paraId="7C45D901" w14:textId="77777777" w:rsidR="00AC04C9" w:rsidRPr="00720AA2" w:rsidRDefault="00720AA2" w:rsidP="00720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5.3 </w:t>
            </w:r>
            <w:r w:rsidR="00DE5602" w:rsidRPr="00720AA2">
              <w:rPr>
                <w:rFonts w:ascii="Arial" w:hAnsi="Arial" w:cs="Arial"/>
                <w:sz w:val="24"/>
                <w:szCs w:val="24"/>
                <w:highlight w:val="yellow"/>
              </w:rPr>
              <w:t>Equations of Parallel and Perp. Lines</w:t>
            </w:r>
          </w:p>
          <w:p w14:paraId="1EA2FB58" w14:textId="77777777" w:rsidR="00AC04C9" w:rsidRPr="00720AA2" w:rsidRDefault="00720AA2" w:rsidP="00720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  <w:r w:rsidR="00DE5602" w:rsidRPr="00720AA2">
              <w:rPr>
                <w:rFonts w:ascii="Arial" w:hAnsi="Arial" w:cs="Arial"/>
                <w:sz w:val="24"/>
                <w:szCs w:val="24"/>
              </w:rPr>
              <w:t xml:space="preserve"> Linear Applications and Modelling</w:t>
            </w:r>
          </w:p>
        </w:tc>
        <w:tc>
          <w:tcPr>
            <w:tcW w:w="4680" w:type="dxa"/>
          </w:tcPr>
          <w:p w14:paraId="6D911BBC" w14:textId="77777777" w:rsidR="00AC04C9" w:rsidRDefault="00DE560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- 5.3 Notes and 5</w:t>
            </w:r>
            <w:r w:rsidR="00AC04C9">
              <w:rPr>
                <w:rFonts w:ascii="Arial" w:hAnsi="Arial" w:cs="Arial"/>
                <w:sz w:val="24"/>
                <w:szCs w:val="24"/>
              </w:rPr>
              <w:t>.3 Mickelson workbook.</w:t>
            </w:r>
          </w:p>
          <w:p w14:paraId="72E1E10C" w14:textId="77777777" w:rsidR="00AC04C9" w:rsidRPr="00E90CE9" w:rsidRDefault="00DE560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- 5.4 Notes and 5</w:t>
            </w:r>
            <w:r w:rsidR="00AC04C9">
              <w:rPr>
                <w:rFonts w:ascii="Arial" w:hAnsi="Arial" w:cs="Arial"/>
                <w:sz w:val="24"/>
                <w:szCs w:val="24"/>
              </w:rPr>
              <w:t>.4 Mickelson workbook.</w:t>
            </w:r>
          </w:p>
        </w:tc>
      </w:tr>
      <w:tr w:rsidR="00AC04C9" w:rsidRPr="00E90CE9" w14:paraId="7CCB2CAF" w14:textId="77777777" w:rsidTr="00DF2415">
        <w:tc>
          <w:tcPr>
            <w:tcW w:w="932" w:type="dxa"/>
            <w:vMerge/>
          </w:tcPr>
          <w:p w14:paraId="755E40C8" w14:textId="77777777" w:rsidR="00AC04C9" w:rsidRPr="00E90CE9" w:rsidRDefault="00AC04C9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72CF9879" w14:textId="77777777" w:rsidR="00AC04C9" w:rsidRDefault="00243D38" w:rsidP="00226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360">
              <w:rPr>
                <w:rFonts w:ascii="Arial" w:hAnsi="Arial" w:cs="Arial"/>
                <w:sz w:val="24"/>
                <w:szCs w:val="24"/>
                <w:highlight w:val="yellow"/>
              </w:rPr>
              <w:t>24</w:t>
            </w:r>
          </w:p>
          <w:p w14:paraId="58193363" w14:textId="541C43B4" w:rsidR="00226360" w:rsidRPr="00E90CE9" w:rsidRDefault="004E28E8" w:rsidP="00226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Jan</w:t>
            </w:r>
            <w:r w:rsidR="00B60598">
              <w:rPr>
                <w:rFonts w:ascii="Arial" w:hAnsi="Arial" w:cs="Arial"/>
                <w:sz w:val="13"/>
                <w:szCs w:val="13"/>
              </w:rPr>
              <w:t>. 19/20</w:t>
            </w:r>
          </w:p>
        </w:tc>
        <w:tc>
          <w:tcPr>
            <w:tcW w:w="4654" w:type="dxa"/>
          </w:tcPr>
          <w:p w14:paraId="59D54736" w14:textId="77777777" w:rsidR="00AC04C9" w:rsidRPr="00243D38" w:rsidRDefault="00DE5602" w:rsidP="00243D38">
            <w:pPr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5.5 Function Notation</w:t>
            </w:r>
          </w:p>
          <w:p w14:paraId="6619D22F" w14:textId="77777777" w:rsidR="00AC04C9" w:rsidRPr="00243D38" w:rsidRDefault="00DE5602" w:rsidP="00243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 Chapter Review</w:t>
            </w:r>
          </w:p>
        </w:tc>
        <w:tc>
          <w:tcPr>
            <w:tcW w:w="4680" w:type="dxa"/>
          </w:tcPr>
          <w:p w14:paraId="07A140AD" w14:textId="77777777" w:rsidR="00AC04C9" w:rsidRDefault="00DE560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- 5.5 Notes and 5</w:t>
            </w:r>
            <w:r w:rsidR="00AC04C9">
              <w:rPr>
                <w:rFonts w:ascii="Arial" w:hAnsi="Arial" w:cs="Arial"/>
                <w:sz w:val="24"/>
                <w:szCs w:val="24"/>
              </w:rPr>
              <w:t>.5 Mickelson workbook.</w:t>
            </w:r>
          </w:p>
          <w:p w14:paraId="503ADA07" w14:textId="77777777" w:rsidR="00AC04C9" w:rsidRPr="00E90CE9" w:rsidRDefault="00DE560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- 5</w:t>
            </w:r>
            <w:r w:rsidR="00AC04C9">
              <w:rPr>
                <w:rFonts w:ascii="Arial" w:hAnsi="Arial" w:cs="Arial"/>
                <w:sz w:val="24"/>
                <w:szCs w:val="24"/>
              </w:rPr>
              <w:t>.6 Mickelson workbook.</w:t>
            </w:r>
          </w:p>
        </w:tc>
      </w:tr>
      <w:tr w:rsidR="00AC04C9" w:rsidRPr="00E90CE9" w14:paraId="641DBC83" w14:textId="77777777" w:rsidTr="00DF2415">
        <w:tc>
          <w:tcPr>
            <w:tcW w:w="932" w:type="dxa"/>
            <w:vMerge/>
          </w:tcPr>
          <w:p w14:paraId="197E363B" w14:textId="77777777" w:rsidR="00AC04C9" w:rsidRPr="00E90CE9" w:rsidRDefault="00AC04C9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6468C2F1" w14:textId="77777777" w:rsidR="00AC04C9" w:rsidRDefault="00243D38" w:rsidP="00B605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25</w:t>
            </w:r>
          </w:p>
          <w:p w14:paraId="1FC30C56" w14:textId="4A60DEBF" w:rsidR="00B60598" w:rsidRPr="00E90CE9" w:rsidRDefault="00B60598" w:rsidP="00A07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Jan. 21/22</w:t>
            </w:r>
          </w:p>
        </w:tc>
        <w:tc>
          <w:tcPr>
            <w:tcW w:w="4654" w:type="dxa"/>
          </w:tcPr>
          <w:p w14:paraId="6CD605C4" w14:textId="77777777" w:rsidR="00AC04C9" w:rsidRDefault="00DE560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Ch. 5 Linear Equations Test (40 marks)</w:t>
            </w:r>
          </w:p>
          <w:p w14:paraId="18BD0B99" w14:textId="69A8132E" w:rsidR="00DF2415" w:rsidRPr="00C14D0F" w:rsidRDefault="00DF2415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(1/2 class)</w:t>
            </w:r>
          </w:p>
        </w:tc>
        <w:tc>
          <w:tcPr>
            <w:tcW w:w="4680" w:type="dxa"/>
          </w:tcPr>
          <w:p w14:paraId="2772A395" w14:textId="77777777" w:rsidR="00AC04C9" w:rsidRDefault="00DE560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Test corrections.</w:t>
            </w:r>
          </w:p>
          <w:p w14:paraId="73FA4B0A" w14:textId="77777777" w:rsidR="00DE5602" w:rsidRPr="00E90CE9" w:rsidRDefault="00DE560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Preview Ch. 6 Solving Linear Systems.</w:t>
            </w:r>
          </w:p>
        </w:tc>
      </w:tr>
      <w:tr w:rsidR="00AC04C9" w:rsidRPr="00E90CE9" w14:paraId="727059A1" w14:textId="77777777" w:rsidTr="00DF2415">
        <w:tc>
          <w:tcPr>
            <w:tcW w:w="932" w:type="dxa"/>
            <w:vMerge w:val="restart"/>
          </w:tcPr>
          <w:p w14:paraId="63D5CD6C" w14:textId="77777777" w:rsidR="00AC04C9" w:rsidRDefault="00AC04C9" w:rsidP="00A07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368E4A" w14:textId="77777777" w:rsidR="00AC04C9" w:rsidRDefault="00AC04C9" w:rsidP="00A07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FD6F7E" w14:textId="77777777" w:rsidR="00AC04C9" w:rsidRPr="00DE5602" w:rsidRDefault="00AC04C9" w:rsidP="00DE5602">
            <w:pPr>
              <w:rPr>
                <w:rFonts w:ascii="Arial" w:hAnsi="Arial" w:cs="Arial"/>
                <w:sz w:val="36"/>
                <w:szCs w:val="24"/>
              </w:rPr>
            </w:pPr>
          </w:p>
          <w:p w14:paraId="5CAB20F8" w14:textId="77777777" w:rsidR="00DE5602" w:rsidRPr="00DE5602" w:rsidRDefault="00DE5602" w:rsidP="00A07A4C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14:paraId="2C1CAF06" w14:textId="77777777" w:rsidR="00AC04C9" w:rsidRPr="00E90CE9" w:rsidRDefault="0026779F" w:rsidP="00A07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14:paraId="30988087" w14:textId="77777777" w:rsidR="00DE5602" w:rsidRDefault="00095E26" w:rsidP="00B605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26</w:t>
            </w:r>
          </w:p>
          <w:p w14:paraId="585EEE58" w14:textId="19F1B3DE" w:rsidR="00B60598" w:rsidRPr="00B60598" w:rsidRDefault="000E1CE8" w:rsidP="00B6059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Jan. 21/22</w:t>
            </w:r>
          </w:p>
        </w:tc>
        <w:tc>
          <w:tcPr>
            <w:tcW w:w="4654" w:type="dxa"/>
          </w:tcPr>
          <w:p w14:paraId="4CEA8547" w14:textId="77777777" w:rsidR="00AC04C9" w:rsidRDefault="00DE5602" w:rsidP="00DE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  <w:r w:rsidR="00E712E3">
              <w:rPr>
                <w:rFonts w:ascii="Arial" w:hAnsi="Arial" w:cs="Arial"/>
                <w:sz w:val="24"/>
                <w:szCs w:val="24"/>
              </w:rPr>
              <w:t xml:space="preserve"> Solving Linear Systems by Graphing</w:t>
            </w:r>
          </w:p>
          <w:p w14:paraId="5C07D06E" w14:textId="77777777" w:rsidR="00DE5602" w:rsidRPr="00E90CE9" w:rsidRDefault="00DE5602" w:rsidP="00DE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  <w:r w:rsidR="00E712E3">
              <w:rPr>
                <w:rFonts w:ascii="Arial" w:hAnsi="Arial" w:cs="Arial"/>
                <w:sz w:val="24"/>
                <w:szCs w:val="24"/>
              </w:rPr>
              <w:t xml:space="preserve"> Solving Linear Systems by Addition</w:t>
            </w:r>
          </w:p>
        </w:tc>
        <w:tc>
          <w:tcPr>
            <w:tcW w:w="4680" w:type="dxa"/>
          </w:tcPr>
          <w:p w14:paraId="32D3EB6C" w14:textId="77777777" w:rsidR="00E712E3" w:rsidRDefault="00E712E3" w:rsidP="00E71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- 6.1 Notes and 6.1 Mickelson workbook.</w:t>
            </w:r>
          </w:p>
          <w:p w14:paraId="06FB5173" w14:textId="77777777" w:rsidR="00AC04C9" w:rsidRPr="00E90CE9" w:rsidRDefault="00E712E3" w:rsidP="00E71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- 6.2 Notes and 6.2 Mickelson workbook.</w:t>
            </w:r>
          </w:p>
        </w:tc>
      </w:tr>
      <w:tr w:rsidR="00AC04C9" w:rsidRPr="00E90CE9" w14:paraId="4FD246BC" w14:textId="77777777" w:rsidTr="00DF2415">
        <w:tc>
          <w:tcPr>
            <w:tcW w:w="932" w:type="dxa"/>
            <w:vMerge/>
          </w:tcPr>
          <w:p w14:paraId="5B2B5FCF" w14:textId="4809024A" w:rsidR="00AC04C9" w:rsidRPr="00E90CE9" w:rsidRDefault="00AC04C9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7982C92B" w14:textId="77777777" w:rsidR="00DE5602" w:rsidRDefault="00095E26" w:rsidP="00B80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AA2">
              <w:rPr>
                <w:rFonts w:ascii="Arial" w:hAnsi="Arial" w:cs="Arial"/>
                <w:sz w:val="24"/>
                <w:szCs w:val="24"/>
                <w:highlight w:val="yellow"/>
              </w:rPr>
              <w:t>27</w:t>
            </w:r>
          </w:p>
          <w:p w14:paraId="7C98B9A4" w14:textId="540D3311" w:rsidR="00B60598" w:rsidRPr="00E90CE9" w:rsidRDefault="00B809D2" w:rsidP="00B80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Jan. 27/28</w:t>
            </w:r>
          </w:p>
        </w:tc>
        <w:tc>
          <w:tcPr>
            <w:tcW w:w="4654" w:type="dxa"/>
          </w:tcPr>
          <w:p w14:paraId="0A16BEBE" w14:textId="77777777" w:rsidR="00AC04C9" w:rsidRDefault="00DE5602" w:rsidP="00DE5602">
            <w:pPr>
              <w:rPr>
                <w:rFonts w:ascii="Arial" w:hAnsi="Arial" w:cs="Arial"/>
                <w:sz w:val="24"/>
                <w:szCs w:val="24"/>
              </w:rPr>
            </w:pPr>
            <w:r w:rsidRPr="00C26A81">
              <w:rPr>
                <w:rFonts w:ascii="Arial" w:hAnsi="Arial" w:cs="Arial"/>
                <w:sz w:val="24"/>
                <w:szCs w:val="24"/>
                <w:highlight w:val="yellow"/>
              </w:rPr>
              <w:t>6.3</w:t>
            </w:r>
            <w:r w:rsidR="00E712E3" w:rsidRPr="00C26A8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Solving Systems by Substitution</w:t>
            </w:r>
          </w:p>
          <w:p w14:paraId="25A043BC" w14:textId="77777777" w:rsidR="00DE5602" w:rsidRPr="00DE5602" w:rsidRDefault="00DE5602" w:rsidP="00DE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  <w:r w:rsidR="00E712E3">
              <w:rPr>
                <w:rFonts w:ascii="Arial" w:hAnsi="Arial" w:cs="Arial"/>
                <w:sz w:val="24"/>
                <w:szCs w:val="24"/>
              </w:rPr>
              <w:t xml:space="preserve"> Problem Solving with Two Variables</w:t>
            </w:r>
          </w:p>
        </w:tc>
        <w:tc>
          <w:tcPr>
            <w:tcW w:w="4680" w:type="dxa"/>
          </w:tcPr>
          <w:p w14:paraId="10534C6E" w14:textId="77777777" w:rsidR="00E712E3" w:rsidRDefault="00E712E3" w:rsidP="00E71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- 6.3 Notes and 6.3 Mickelson workbook.</w:t>
            </w:r>
          </w:p>
          <w:p w14:paraId="66A7D639" w14:textId="77777777" w:rsidR="00AC04C9" w:rsidRPr="00E90CE9" w:rsidRDefault="00E712E3" w:rsidP="00E71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- 6.4 Notes and 6.4 Mickelson workbook.</w:t>
            </w:r>
          </w:p>
        </w:tc>
      </w:tr>
      <w:tr w:rsidR="00AC04C9" w:rsidRPr="00E90CE9" w14:paraId="6E4CB285" w14:textId="77777777" w:rsidTr="00DF2415">
        <w:tc>
          <w:tcPr>
            <w:tcW w:w="932" w:type="dxa"/>
            <w:vMerge/>
          </w:tcPr>
          <w:p w14:paraId="50F08811" w14:textId="77777777" w:rsidR="00AC04C9" w:rsidRPr="00E90CE9" w:rsidRDefault="00AC04C9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36A0D1FD" w14:textId="77777777" w:rsidR="00AC04C9" w:rsidRPr="00DE5602" w:rsidRDefault="00AC04C9" w:rsidP="00DE5602">
            <w:pPr>
              <w:rPr>
                <w:rFonts w:ascii="Arial" w:hAnsi="Arial" w:cs="Arial"/>
                <w:sz w:val="2"/>
                <w:szCs w:val="24"/>
              </w:rPr>
            </w:pPr>
          </w:p>
          <w:p w14:paraId="4DF2B538" w14:textId="77777777" w:rsidR="00DE5602" w:rsidRDefault="00095E26" w:rsidP="00DE5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598">
              <w:rPr>
                <w:rFonts w:ascii="Arial" w:hAnsi="Arial" w:cs="Arial"/>
                <w:sz w:val="24"/>
                <w:szCs w:val="24"/>
                <w:highlight w:val="yellow"/>
              </w:rPr>
              <w:t>28</w:t>
            </w:r>
          </w:p>
          <w:p w14:paraId="52A49A45" w14:textId="52E6FC94" w:rsidR="00B60598" w:rsidRPr="00B809D2" w:rsidRDefault="00B809D2" w:rsidP="00B809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Jan. 27/28</w:t>
            </w:r>
          </w:p>
        </w:tc>
        <w:tc>
          <w:tcPr>
            <w:tcW w:w="4654" w:type="dxa"/>
          </w:tcPr>
          <w:p w14:paraId="0FBF2E39" w14:textId="77777777" w:rsidR="00AC04C9" w:rsidRPr="00DE5602" w:rsidRDefault="00DE5602" w:rsidP="00DE5602">
            <w:pPr>
              <w:rPr>
                <w:rFonts w:ascii="Arial" w:hAnsi="Arial" w:cs="Arial"/>
                <w:sz w:val="24"/>
                <w:szCs w:val="24"/>
              </w:rPr>
            </w:pPr>
            <w:r w:rsidRPr="00C26A81">
              <w:rPr>
                <w:rFonts w:ascii="Arial" w:hAnsi="Arial" w:cs="Arial"/>
                <w:sz w:val="24"/>
                <w:szCs w:val="24"/>
                <w:highlight w:val="yellow"/>
              </w:rPr>
              <w:t>6.1-6.4 Solving Systems Quiz (30 marks)</w:t>
            </w:r>
          </w:p>
        </w:tc>
        <w:tc>
          <w:tcPr>
            <w:tcW w:w="4680" w:type="dxa"/>
          </w:tcPr>
          <w:p w14:paraId="345CFC6D" w14:textId="77777777" w:rsidR="00AC04C9" w:rsidRPr="00E90CE9" w:rsidRDefault="00E712E3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Quiz corrections. </w:t>
            </w:r>
          </w:p>
        </w:tc>
      </w:tr>
      <w:tr w:rsidR="00AC04C9" w:rsidRPr="00E90CE9" w14:paraId="6C491412" w14:textId="77777777" w:rsidTr="00DF2415">
        <w:tc>
          <w:tcPr>
            <w:tcW w:w="932" w:type="dxa"/>
            <w:vMerge/>
          </w:tcPr>
          <w:p w14:paraId="0F6978C1" w14:textId="77777777" w:rsidR="00AC04C9" w:rsidRPr="00E90CE9" w:rsidRDefault="00AC04C9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5C4A2EE5" w14:textId="77777777" w:rsidR="00AC04C9" w:rsidRPr="00DE5602" w:rsidRDefault="00AC04C9" w:rsidP="00A07A4C">
            <w:pPr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14:paraId="24F5FC88" w14:textId="77777777" w:rsidR="00DE5602" w:rsidRPr="00E90CE9" w:rsidRDefault="00095E26" w:rsidP="00DE5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59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654" w:type="dxa"/>
          </w:tcPr>
          <w:p w14:paraId="0BE5B21E" w14:textId="77777777" w:rsidR="00AC04C9" w:rsidRDefault="00DE5602" w:rsidP="00DE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6.5 </w:t>
            </w:r>
            <w:r w:rsidR="00E712E3">
              <w:rPr>
                <w:rFonts w:ascii="Arial" w:hAnsi="Arial" w:cs="Arial"/>
                <w:sz w:val="24"/>
                <w:szCs w:val="24"/>
              </w:rPr>
              <w:t>Arithmetic Sequence</w:t>
            </w:r>
          </w:p>
          <w:p w14:paraId="05EEF208" w14:textId="77777777" w:rsidR="00DE5602" w:rsidRPr="00DE5602" w:rsidRDefault="00DE5602" w:rsidP="00DE5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</w:t>
            </w:r>
            <w:r w:rsidR="00E712E3">
              <w:rPr>
                <w:rFonts w:ascii="Arial" w:hAnsi="Arial" w:cs="Arial"/>
                <w:sz w:val="24"/>
                <w:szCs w:val="24"/>
              </w:rPr>
              <w:t xml:space="preserve"> Arithmetic Series</w:t>
            </w:r>
          </w:p>
        </w:tc>
        <w:tc>
          <w:tcPr>
            <w:tcW w:w="4680" w:type="dxa"/>
          </w:tcPr>
          <w:p w14:paraId="3AC7DB2C" w14:textId="77777777" w:rsidR="00E712E3" w:rsidRDefault="00E712E3" w:rsidP="00E71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- 6.5 Notes and 6.5 Mickelson workbook.</w:t>
            </w:r>
          </w:p>
          <w:p w14:paraId="202FFEA7" w14:textId="77777777" w:rsidR="00AC04C9" w:rsidRPr="00E90CE9" w:rsidRDefault="00E712E3" w:rsidP="00E71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- 6.6 Notes and 6.6 Mickelson workbook.</w:t>
            </w:r>
          </w:p>
        </w:tc>
      </w:tr>
      <w:tr w:rsidR="00AC04C9" w:rsidRPr="00E90CE9" w14:paraId="7879B9C9" w14:textId="77777777" w:rsidTr="00DF2415">
        <w:tc>
          <w:tcPr>
            <w:tcW w:w="932" w:type="dxa"/>
            <w:vMerge/>
          </w:tcPr>
          <w:p w14:paraId="4A93FAB6" w14:textId="77777777" w:rsidR="00AC04C9" w:rsidRPr="00E90CE9" w:rsidRDefault="00AC04C9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2A0601D8" w14:textId="77777777" w:rsidR="00AC04C9" w:rsidRPr="00DE5602" w:rsidRDefault="00AC04C9" w:rsidP="00DE5602">
            <w:pPr>
              <w:rPr>
                <w:rFonts w:ascii="Arial" w:hAnsi="Arial" w:cs="Arial"/>
                <w:sz w:val="4"/>
                <w:szCs w:val="24"/>
              </w:rPr>
            </w:pPr>
          </w:p>
          <w:p w14:paraId="43817A42" w14:textId="77777777" w:rsidR="00DE5602" w:rsidRPr="00E90CE9" w:rsidRDefault="00DE5602" w:rsidP="00DE5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654" w:type="dxa"/>
          </w:tcPr>
          <w:p w14:paraId="593C180E" w14:textId="77777777" w:rsidR="00DE5602" w:rsidRDefault="00DE560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6.5 + 6.6 Sequences + Series Test </w:t>
            </w:r>
          </w:p>
          <w:p w14:paraId="7173C85E" w14:textId="77777777" w:rsidR="00AC04C9" w:rsidRPr="00C14D0F" w:rsidRDefault="00DE560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(30 marks)</w:t>
            </w:r>
          </w:p>
        </w:tc>
        <w:tc>
          <w:tcPr>
            <w:tcW w:w="4680" w:type="dxa"/>
          </w:tcPr>
          <w:p w14:paraId="01DAC4F3" w14:textId="77777777" w:rsidR="005F70D9" w:rsidRDefault="005F70D9" w:rsidP="005F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Test and corrections.</w:t>
            </w:r>
          </w:p>
          <w:p w14:paraId="40C24910" w14:textId="77777777" w:rsidR="00AC04C9" w:rsidRPr="00E90CE9" w:rsidRDefault="005F70D9" w:rsidP="005F7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Preview Ch. 8 Trigonometry.</w:t>
            </w:r>
          </w:p>
        </w:tc>
      </w:tr>
      <w:tr w:rsidR="00AC04C9" w14:paraId="5C9A4866" w14:textId="77777777" w:rsidTr="00DF2415">
        <w:tc>
          <w:tcPr>
            <w:tcW w:w="932" w:type="dxa"/>
            <w:vMerge w:val="restart"/>
          </w:tcPr>
          <w:p w14:paraId="70D95618" w14:textId="77777777" w:rsidR="00AC04C9" w:rsidRDefault="00AC04C9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5CC8BD25" w14:textId="77777777" w:rsidR="00243D38" w:rsidRDefault="00243D38" w:rsidP="00A07A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D19F9" w14:textId="77777777" w:rsidR="00243D38" w:rsidRPr="00A16D2E" w:rsidRDefault="00243D38" w:rsidP="00A07A4C">
            <w:pPr>
              <w:rPr>
                <w:rFonts w:ascii="Arial" w:hAnsi="Arial" w:cs="Arial"/>
                <w:sz w:val="32"/>
                <w:szCs w:val="24"/>
              </w:rPr>
            </w:pPr>
          </w:p>
          <w:p w14:paraId="3DAA1DA7" w14:textId="77777777" w:rsidR="00AC04C9" w:rsidRPr="00731CB3" w:rsidRDefault="00AC04C9" w:rsidP="00A07A4C">
            <w:pPr>
              <w:rPr>
                <w:rFonts w:ascii="Arial" w:hAnsi="Arial" w:cs="Arial"/>
                <w:sz w:val="14"/>
                <w:szCs w:val="24"/>
              </w:rPr>
            </w:pPr>
          </w:p>
          <w:p w14:paraId="42407259" w14:textId="77777777" w:rsidR="00AC04C9" w:rsidRPr="00E90CE9" w:rsidRDefault="00243D38" w:rsidP="00A07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14:paraId="5F671808" w14:textId="4E887CA8" w:rsidR="00B60598" w:rsidRDefault="00DE5602" w:rsidP="00B6059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60598">
              <w:rPr>
                <w:rFonts w:ascii="Arial" w:hAnsi="Arial" w:cs="Arial"/>
                <w:szCs w:val="24"/>
                <w:highlight w:val="yellow"/>
              </w:rPr>
              <w:t>31</w:t>
            </w:r>
            <w:r w:rsidR="00B60598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14:paraId="2705D5A2" w14:textId="77777777" w:rsidR="00B809D2" w:rsidRDefault="00B809D2" w:rsidP="00B809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Jan. 29</w:t>
            </w:r>
          </w:p>
          <w:p w14:paraId="7EBF2D0A" w14:textId="41F343D8" w:rsidR="00B60598" w:rsidRPr="00B809D2" w:rsidRDefault="00B809D2" w:rsidP="00B809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Feb. 1</w:t>
            </w:r>
          </w:p>
        </w:tc>
        <w:tc>
          <w:tcPr>
            <w:tcW w:w="4654" w:type="dxa"/>
          </w:tcPr>
          <w:p w14:paraId="072FD312" w14:textId="77777777" w:rsidR="00AC04C9" w:rsidRDefault="005F70D9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</w:t>
            </w:r>
            <w:r w:rsidR="00B67107">
              <w:rPr>
                <w:rFonts w:ascii="Arial" w:hAnsi="Arial" w:cs="Arial"/>
                <w:sz w:val="24"/>
                <w:szCs w:val="24"/>
              </w:rPr>
              <w:t xml:space="preserve"> Sine, Cosine, and Tangent for Right ∆</w:t>
            </w:r>
          </w:p>
          <w:p w14:paraId="50C10585" w14:textId="77777777" w:rsidR="005F70D9" w:rsidRDefault="005F70D9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</w:t>
            </w:r>
            <w:r w:rsidR="00B67107">
              <w:rPr>
                <w:rFonts w:ascii="Arial" w:hAnsi="Arial" w:cs="Arial"/>
                <w:sz w:val="24"/>
                <w:szCs w:val="24"/>
              </w:rPr>
              <w:t xml:space="preserve"> Applications of Trigonometry</w:t>
            </w:r>
          </w:p>
        </w:tc>
        <w:tc>
          <w:tcPr>
            <w:tcW w:w="4680" w:type="dxa"/>
          </w:tcPr>
          <w:p w14:paraId="17FDB10F" w14:textId="77777777" w:rsidR="00B67107" w:rsidRDefault="00B67107" w:rsidP="00B67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- 8.1 Notes and 8.1 Mickelson workbook.</w:t>
            </w:r>
          </w:p>
          <w:p w14:paraId="7A7E5BF2" w14:textId="77777777" w:rsidR="00AC04C9" w:rsidRDefault="00B67107" w:rsidP="00B67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- 8.4 Notes and 8.4 Mickelson workbook.</w:t>
            </w:r>
          </w:p>
        </w:tc>
      </w:tr>
      <w:tr w:rsidR="00AC04C9" w14:paraId="5364D492" w14:textId="77777777" w:rsidTr="00A5085A">
        <w:trPr>
          <w:trHeight w:val="566"/>
        </w:trPr>
        <w:tc>
          <w:tcPr>
            <w:tcW w:w="932" w:type="dxa"/>
            <w:vMerge/>
          </w:tcPr>
          <w:p w14:paraId="25D86A11" w14:textId="77777777" w:rsidR="00AC04C9" w:rsidRPr="00E90CE9" w:rsidRDefault="00AC04C9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7A69CF0F" w14:textId="77777777" w:rsidR="00AC04C9" w:rsidRPr="009041FB" w:rsidRDefault="00AC04C9" w:rsidP="00A07A4C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1DA03A6C" w14:textId="77777777" w:rsidR="00AC04C9" w:rsidRDefault="00DE5602" w:rsidP="00A07A4C">
            <w:pPr>
              <w:jc w:val="center"/>
              <w:rPr>
                <w:rFonts w:ascii="Arial" w:hAnsi="Arial" w:cs="Arial"/>
                <w:szCs w:val="24"/>
              </w:rPr>
            </w:pPr>
            <w:r w:rsidRPr="00135B7F">
              <w:rPr>
                <w:rFonts w:ascii="Arial" w:hAnsi="Arial" w:cs="Arial"/>
                <w:szCs w:val="24"/>
                <w:highlight w:val="yellow"/>
              </w:rPr>
              <w:t>32</w:t>
            </w:r>
          </w:p>
          <w:p w14:paraId="53709376" w14:textId="20D5F3FB" w:rsidR="00B809D2" w:rsidRDefault="00B809D2" w:rsidP="00A508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Jan. 29</w:t>
            </w:r>
          </w:p>
          <w:p w14:paraId="48397E31" w14:textId="0DA02322" w:rsidR="00A5085A" w:rsidRPr="00A5085A" w:rsidRDefault="00B809D2" w:rsidP="00A5085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Feb. 1</w:t>
            </w:r>
          </w:p>
        </w:tc>
        <w:tc>
          <w:tcPr>
            <w:tcW w:w="4654" w:type="dxa"/>
          </w:tcPr>
          <w:p w14:paraId="60AAEE7F" w14:textId="77777777" w:rsidR="00AC04C9" w:rsidRDefault="005F70D9" w:rsidP="00A07A4C">
            <w:pPr>
              <w:rPr>
                <w:rFonts w:ascii="Arial" w:hAnsi="Arial" w:cs="Arial"/>
                <w:sz w:val="24"/>
                <w:szCs w:val="24"/>
              </w:rPr>
            </w:pPr>
            <w:r w:rsidRPr="00135B7F">
              <w:rPr>
                <w:rFonts w:ascii="Arial" w:hAnsi="Arial" w:cs="Arial"/>
                <w:sz w:val="24"/>
                <w:szCs w:val="24"/>
                <w:highlight w:val="yellow"/>
              </w:rPr>
              <w:t>Basic Trig. Test</w:t>
            </w:r>
            <w:r w:rsidR="00C533FC" w:rsidRPr="00135B7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(30 marks)</w:t>
            </w:r>
          </w:p>
          <w:p w14:paraId="188C7008" w14:textId="77777777" w:rsidR="005F70D9" w:rsidRDefault="005F70D9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Optional: 8.2, 8.3, and 8.5</w:t>
            </w:r>
          </w:p>
        </w:tc>
        <w:tc>
          <w:tcPr>
            <w:tcW w:w="4680" w:type="dxa"/>
          </w:tcPr>
          <w:p w14:paraId="5EB299FA" w14:textId="77777777" w:rsidR="00AC04C9" w:rsidRDefault="00B67107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Test corrections.</w:t>
            </w:r>
          </w:p>
          <w:p w14:paraId="04C9F912" w14:textId="77777777" w:rsidR="00B67107" w:rsidRDefault="00B67107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- 8.2, 8.3, and/or 8.5 Mickelson workbook.</w:t>
            </w:r>
          </w:p>
        </w:tc>
      </w:tr>
      <w:tr w:rsidR="00AC04C9" w14:paraId="62BB1E5A" w14:textId="77777777" w:rsidTr="00DF2415">
        <w:tc>
          <w:tcPr>
            <w:tcW w:w="932" w:type="dxa"/>
            <w:vMerge/>
          </w:tcPr>
          <w:p w14:paraId="5E3BC53F" w14:textId="77777777" w:rsidR="00AC04C9" w:rsidRPr="00E90CE9" w:rsidRDefault="00AC04C9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360AE46B" w14:textId="77777777" w:rsidR="00AC04C9" w:rsidRPr="00BA0839" w:rsidRDefault="00AC04C9" w:rsidP="00A07A4C">
            <w:pPr>
              <w:jc w:val="center"/>
              <w:rPr>
                <w:rFonts w:ascii="Arial" w:hAnsi="Arial" w:cs="Arial"/>
                <w:sz w:val="2"/>
                <w:szCs w:val="24"/>
              </w:rPr>
            </w:pPr>
          </w:p>
          <w:p w14:paraId="5AE9B13D" w14:textId="77777777" w:rsidR="00AC04C9" w:rsidRPr="00F97D30" w:rsidRDefault="00DE5602" w:rsidP="00A07A4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4654" w:type="dxa"/>
          </w:tcPr>
          <w:p w14:paraId="52415F3B" w14:textId="77777777" w:rsidR="00AC04C9" w:rsidRDefault="00C533FC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 System</w:t>
            </w:r>
          </w:p>
        </w:tc>
        <w:tc>
          <w:tcPr>
            <w:tcW w:w="4680" w:type="dxa"/>
          </w:tcPr>
          <w:p w14:paraId="30EF2DC1" w14:textId="77777777" w:rsidR="00AC04C9" w:rsidRDefault="00D91898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PC 11 Textbook 2.1 + 2.2.</w:t>
            </w:r>
          </w:p>
        </w:tc>
      </w:tr>
      <w:tr w:rsidR="00AC04C9" w14:paraId="69F8B5A4" w14:textId="77777777" w:rsidTr="00DF2415">
        <w:tc>
          <w:tcPr>
            <w:tcW w:w="932" w:type="dxa"/>
            <w:vMerge/>
          </w:tcPr>
          <w:p w14:paraId="3F884959" w14:textId="77777777" w:rsidR="00AC04C9" w:rsidRPr="00E90CE9" w:rsidRDefault="00AC04C9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6A72AF53" w14:textId="77777777" w:rsidR="00AC04C9" w:rsidRPr="00F97D30" w:rsidRDefault="005F70D9" w:rsidP="00AE6D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4654" w:type="dxa"/>
          </w:tcPr>
          <w:p w14:paraId="4CBCF4BE" w14:textId="77777777" w:rsidR="00C533FC" w:rsidRDefault="00C533FC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Sine Law</w:t>
            </w:r>
            <w:r w:rsidR="000A1F9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Cosine Law</w:t>
            </w:r>
          </w:p>
        </w:tc>
        <w:tc>
          <w:tcPr>
            <w:tcW w:w="4680" w:type="dxa"/>
          </w:tcPr>
          <w:p w14:paraId="080604F4" w14:textId="77777777" w:rsidR="00AC04C9" w:rsidRDefault="00D91898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PC 11 Textbook 2.3 + 2.4.</w:t>
            </w:r>
          </w:p>
        </w:tc>
      </w:tr>
      <w:tr w:rsidR="00AC04C9" w14:paraId="75DCE05E" w14:textId="77777777" w:rsidTr="00DF2415">
        <w:tc>
          <w:tcPr>
            <w:tcW w:w="932" w:type="dxa"/>
            <w:vMerge/>
          </w:tcPr>
          <w:p w14:paraId="055D4CD8" w14:textId="77777777" w:rsidR="00AC04C9" w:rsidRPr="00E90CE9" w:rsidRDefault="00AC04C9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67599C09" w14:textId="77777777" w:rsidR="00BA0839" w:rsidRPr="00BA0839" w:rsidRDefault="00BA0839" w:rsidP="00A07A4C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73C3ED7E" w14:textId="77777777" w:rsidR="00AC04C9" w:rsidRPr="00F97D30" w:rsidRDefault="005F70D9" w:rsidP="00A07A4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4654" w:type="dxa"/>
          </w:tcPr>
          <w:p w14:paraId="3E7AEE03" w14:textId="77777777" w:rsidR="00BA0839" w:rsidRPr="00BA0839" w:rsidRDefault="00BA0839" w:rsidP="00A07A4C">
            <w:pPr>
              <w:rPr>
                <w:rFonts w:ascii="Arial" w:hAnsi="Arial" w:cs="Arial"/>
                <w:sz w:val="10"/>
                <w:szCs w:val="24"/>
              </w:rPr>
            </w:pPr>
          </w:p>
          <w:p w14:paraId="0D09D105" w14:textId="77777777" w:rsidR="00AC04C9" w:rsidRDefault="00C533FC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Ch. 8 Trig. Test (30 marks)</w:t>
            </w:r>
          </w:p>
        </w:tc>
        <w:tc>
          <w:tcPr>
            <w:tcW w:w="4680" w:type="dxa"/>
          </w:tcPr>
          <w:p w14:paraId="4CA45DD2" w14:textId="77777777" w:rsidR="00AC04C9" w:rsidRDefault="00D91898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Test Corrections. </w:t>
            </w:r>
          </w:p>
          <w:p w14:paraId="58B0132F" w14:textId="77777777" w:rsidR="00D91898" w:rsidRDefault="00D91898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Preview PC 11 textbook 1.3, 1.4, </w:t>
            </w:r>
            <w:r w:rsidR="00BA0839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1.5.</w:t>
            </w:r>
          </w:p>
        </w:tc>
      </w:tr>
      <w:tr w:rsidR="000E0354" w14:paraId="6B17C883" w14:textId="77777777" w:rsidTr="00DF2415">
        <w:tc>
          <w:tcPr>
            <w:tcW w:w="932" w:type="dxa"/>
            <w:vMerge w:val="restart"/>
          </w:tcPr>
          <w:p w14:paraId="35985E60" w14:textId="77777777" w:rsidR="000E0354" w:rsidRDefault="000E0354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16955D4" w14:textId="77777777" w:rsidR="000E0354" w:rsidRDefault="000E0354" w:rsidP="000E0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0E6E66" w14:textId="77777777" w:rsidR="000E0354" w:rsidRPr="00E90CE9" w:rsidRDefault="000E0354" w:rsidP="000E0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14:paraId="11AE045E" w14:textId="77777777" w:rsidR="000E0354" w:rsidRDefault="000E0354" w:rsidP="00A07A4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4654" w:type="dxa"/>
          </w:tcPr>
          <w:p w14:paraId="5BEA3E4C" w14:textId="77777777" w:rsidR="000E0354" w:rsidRDefault="00BA0839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Geometric Sequences</w:t>
            </w:r>
          </w:p>
        </w:tc>
        <w:tc>
          <w:tcPr>
            <w:tcW w:w="4680" w:type="dxa"/>
          </w:tcPr>
          <w:p w14:paraId="4464D3A2" w14:textId="77777777" w:rsidR="000E0354" w:rsidRDefault="00BA0839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PC 11 textbook 1.3.</w:t>
            </w:r>
          </w:p>
        </w:tc>
      </w:tr>
      <w:tr w:rsidR="000E0354" w14:paraId="4405000B" w14:textId="77777777" w:rsidTr="00DF2415">
        <w:tc>
          <w:tcPr>
            <w:tcW w:w="932" w:type="dxa"/>
            <w:vMerge/>
          </w:tcPr>
          <w:p w14:paraId="0A74418E" w14:textId="77777777" w:rsidR="000E0354" w:rsidRPr="00E90CE9" w:rsidRDefault="000E0354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290390B8" w14:textId="77777777" w:rsidR="000E0354" w:rsidRDefault="000E0354" w:rsidP="00A07A4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4654" w:type="dxa"/>
          </w:tcPr>
          <w:p w14:paraId="08D3BC29" w14:textId="77777777" w:rsidR="000E0354" w:rsidRDefault="00BA0839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Geometric Series</w:t>
            </w:r>
          </w:p>
        </w:tc>
        <w:tc>
          <w:tcPr>
            <w:tcW w:w="4680" w:type="dxa"/>
          </w:tcPr>
          <w:p w14:paraId="3DE63827" w14:textId="77777777" w:rsidR="000E0354" w:rsidRDefault="00BA0839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PC 11 textbook 1.4.</w:t>
            </w:r>
          </w:p>
        </w:tc>
      </w:tr>
      <w:tr w:rsidR="000E0354" w14:paraId="3B9AEE4D" w14:textId="77777777" w:rsidTr="00DF2415">
        <w:tc>
          <w:tcPr>
            <w:tcW w:w="932" w:type="dxa"/>
            <w:vMerge/>
          </w:tcPr>
          <w:p w14:paraId="0EDF719A" w14:textId="77777777" w:rsidR="000E0354" w:rsidRPr="00E90CE9" w:rsidRDefault="000E0354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2D15DEFD" w14:textId="77777777" w:rsidR="000E0354" w:rsidRDefault="000E0354" w:rsidP="00A07A4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4654" w:type="dxa"/>
          </w:tcPr>
          <w:p w14:paraId="3B1852AC" w14:textId="77777777" w:rsidR="000E0354" w:rsidRDefault="00BA0839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Infinite Geometric Series</w:t>
            </w:r>
          </w:p>
        </w:tc>
        <w:tc>
          <w:tcPr>
            <w:tcW w:w="4680" w:type="dxa"/>
          </w:tcPr>
          <w:p w14:paraId="2F286441" w14:textId="77777777" w:rsidR="000E0354" w:rsidRDefault="00BA0839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PC 11 textbook 1.5.</w:t>
            </w:r>
          </w:p>
        </w:tc>
      </w:tr>
      <w:tr w:rsidR="000E0354" w14:paraId="0CB70DD8" w14:textId="77777777" w:rsidTr="00DF2415">
        <w:tc>
          <w:tcPr>
            <w:tcW w:w="932" w:type="dxa"/>
            <w:vMerge/>
          </w:tcPr>
          <w:p w14:paraId="41B4CDE6" w14:textId="77777777" w:rsidR="000E0354" w:rsidRPr="00E90CE9" w:rsidRDefault="000E0354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504BC6CC" w14:textId="77777777" w:rsidR="000E0354" w:rsidRDefault="000E0354" w:rsidP="00A07A4C">
            <w:pPr>
              <w:jc w:val="center"/>
              <w:rPr>
                <w:rFonts w:ascii="Arial" w:hAnsi="Arial" w:cs="Arial"/>
                <w:szCs w:val="24"/>
              </w:rPr>
            </w:pPr>
            <w:r w:rsidRPr="0035503D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4654" w:type="dxa"/>
          </w:tcPr>
          <w:p w14:paraId="06165C93" w14:textId="77777777" w:rsidR="00275342" w:rsidRDefault="00275342" w:rsidP="00A07A4C">
            <w:pPr>
              <w:rPr>
                <w:rFonts w:ascii="Arial" w:hAnsi="Arial" w:cs="Arial"/>
                <w:sz w:val="24"/>
                <w:szCs w:val="24"/>
              </w:rPr>
            </w:pPr>
            <w:r w:rsidRPr="0035503D">
              <w:rPr>
                <w:rFonts w:ascii="Arial" w:hAnsi="Arial" w:cs="Arial"/>
                <w:sz w:val="24"/>
                <w:szCs w:val="24"/>
              </w:rPr>
              <w:t>7.1 Simple and Compound Interest</w:t>
            </w:r>
          </w:p>
        </w:tc>
        <w:tc>
          <w:tcPr>
            <w:tcW w:w="4680" w:type="dxa"/>
          </w:tcPr>
          <w:p w14:paraId="22EA2C6D" w14:textId="77777777" w:rsidR="000E0354" w:rsidRDefault="0027534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- 7.1 Notes and 7.1 Mickelson workbook.</w:t>
            </w:r>
          </w:p>
        </w:tc>
      </w:tr>
      <w:tr w:rsidR="000E0354" w14:paraId="672F0F84" w14:textId="77777777" w:rsidTr="00DF2415">
        <w:tc>
          <w:tcPr>
            <w:tcW w:w="932" w:type="dxa"/>
            <w:vMerge/>
          </w:tcPr>
          <w:p w14:paraId="659ACC71" w14:textId="77777777" w:rsidR="000E0354" w:rsidRPr="00E90CE9" w:rsidRDefault="000E0354" w:rsidP="00A07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7EA1F4FF" w14:textId="77777777" w:rsidR="000E0354" w:rsidRDefault="000E0354" w:rsidP="00A07A4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4654" w:type="dxa"/>
          </w:tcPr>
          <w:p w14:paraId="2640D4B2" w14:textId="77777777" w:rsidR="000E0354" w:rsidRDefault="0027534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 Gross and Net Pay</w:t>
            </w:r>
          </w:p>
        </w:tc>
        <w:tc>
          <w:tcPr>
            <w:tcW w:w="4680" w:type="dxa"/>
          </w:tcPr>
          <w:p w14:paraId="202C8676" w14:textId="77777777" w:rsidR="000E0354" w:rsidRDefault="00275342" w:rsidP="00A07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- 7.2 Notes and 7.2 Mickelson workbook.</w:t>
            </w:r>
          </w:p>
        </w:tc>
      </w:tr>
      <w:tr w:rsidR="00DF1167" w14:paraId="1893D183" w14:textId="77777777" w:rsidTr="00DF2415">
        <w:tc>
          <w:tcPr>
            <w:tcW w:w="932" w:type="dxa"/>
            <w:vMerge w:val="restart"/>
          </w:tcPr>
          <w:p w14:paraId="73E8D5CB" w14:textId="77777777" w:rsidR="00DF1167" w:rsidRDefault="00DF1167" w:rsidP="00507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465ECFB8" w14:textId="77777777" w:rsidR="00DF1167" w:rsidRPr="00DF1167" w:rsidRDefault="00DF1167" w:rsidP="00DF1167">
            <w:pPr>
              <w:rPr>
                <w:rFonts w:ascii="Arial" w:hAnsi="Arial" w:cs="Arial"/>
                <w:sz w:val="4"/>
                <w:szCs w:val="24"/>
              </w:rPr>
            </w:pPr>
          </w:p>
          <w:p w14:paraId="3E53B32A" w14:textId="4C173B34" w:rsidR="00DF1167" w:rsidRPr="00E90CE9" w:rsidRDefault="00975BEF" w:rsidP="00975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14:paraId="2C0D2C9F" w14:textId="7CD8AC11" w:rsidR="00DF1167" w:rsidRDefault="00975BEF" w:rsidP="0050795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4654" w:type="dxa"/>
          </w:tcPr>
          <w:p w14:paraId="1075ABDA" w14:textId="0CFB01B7" w:rsidR="00DF1167" w:rsidRDefault="00975BEF" w:rsidP="00507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Ch. 7 Finance Test</w:t>
            </w:r>
          </w:p>
        </w:tc>
        <w:tc>
          <w:tcPr>
            <w:tcW w:w="4680" w:type="dxa"/>
          </w:tcPr>
          <w:p w14:paraId="0D4E86BE" w14:textId="77777777" w:rsidR="00DF1167" w:rsidRDefault="00DF1167" w:rsidP="00507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EF" w14:paraId="03E397F1" w14:textId="77777777" w:rsidTr="00DF2415">
        <w:tc>
          <w:tcPr>
            <w:tcW w:w="932" w:type="dxa"/>
            <w:vMerge/>
          </w:tcPr>
          <w:p w14:paraId="498FA309" w14:textId="77777777" w:rsidR="00975BEF" w:rsidRPr="00E90CE9" w:rsidRDefault="00975BEF" w:rsidP="00507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266E5E6C" w14:textId="4D48A4C2" w:rsidR="00975BEF" w:rsidRDefault="00975BEF" w:rsidP="0050795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42</w:t>
            </w:r>
          </w:p>
        </w:tc>
        <w:tc>
          <w:tcPr>
            <w:tcW w:w="4654" w:type="dxa"/>
          </w:tcPr>
          <w:p w14:paraId="7329257B" w14:textId="76E586C2" w:rsidR="00975BEF" w:rsidRDefault="00975BEF" w:rsidP="00507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Exam Review #1</w:t>
            </w:r>
          </w:p>
        </w:tc>
        <w:tc>
          <w:tcPr>
            <w:tcW w:w="4680" w:type="dxa"/>
          </w:tcPr>
          <w:p w14:paraId="0C8FCE22" w14:textId="77777777" w:rsidR="00975BEF" w:rsidRDefault="00975BEF" w:rsidP="00507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167" w14:paraId="340A4AA0" w14:textId="77777777" w:rsidTr="00DF2415">
        <w:tc>
          <w:tcPr>
            <w:tcW w:w="932" w:type="dxa"/>
            <w:vMerge/>
          </w:tcPr>
          <w:p w14:paraId="79D941B0" w14:textId="77777777" w:rsidR="00DF1167" w:rsidRPr="00E90CE9" w:rsidRDefault="00DF1167" w:rsidP="00507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1EB9F87F" w14:textId="08D5A366" w:rsidR="00DF1167" w:rsidRDefault="00975BEF" w:rsidP="0050795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4654" w:type="dxa"/>
          </w:tcPr>
          <w:p w14:paraId="5F7EE7D7" w14:textId="77777777" w:rsidR="00DF1167" w:rsidRDefault="00DF1167" w:rsidP="00507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Exam Review #2</w:t>
            </w:r>
          </w:p>
        </w:tc>
        <w:tc>
          <w:tcPr>
            <w:tcW w:w="4680" w:type="dxa"/>
          </w:tcPr>
          <w:p w14:paraId="22911CCB" w14:textId="77777777" w:rsidR="00DF1167" w:rsidRDefault="00DF1167" w:rsidP="00507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167" w14:paraId="70AD5D98" w14:textId="77777777" w:rsidTr="00DF2415">
        <w:tc>
          <w:tcPr>
            <w:tcW w:w="932" w:type="dxa"/>
            <w:vMerge/>
          </w:tcPr>
          <w:p w14:paraId="09DD9C6B" w14:textId="77777777" w:rsidR="00DF1167" w:rsidRPr="00E90CE9" w:rsidRDefault="00DF1167" w:rsidP="00507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14:paraId="53C6BCAD" w14:textId="1E0F62A2" w:rsidR="00DF1167" w:rsidRDefault="00975BEF" w:rsidP="00507952">
            <w:pPr>
              <w:jc w:val="center"/>
              <w:rPr>
                <w:rFonts w:ascii="Arial" w:hAnsi="Arial" w:cs="Arial"/>
                <w:szCs w:val="24"/>
              </w:rPr>
            </w:pPr>
            <w:r w:rsidRPr="00975BEF">
              <w:rPr>
                <w:rFonts w:ascii="Arial" w:hAnsi="Arial" w:cs="Arial"/>
                <w:szCs w:val="24"/>
                <w:highlight w:val="yellow"/>
              </w:rPr>
              <w:t>44</w:t>
            </w:r>
          </w:p>
          <w:p w14:paraId="15C66281" w14:textId="6B4B132F" w:rsidR="00B809D2" w:rsidRPr="00B809D2" w:rsidRDefault="00B809D2" w:rsidP="0050795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809D2">
              <w:rPr>
                <w:rFonts w:ascii="Arial" w:hAnsi="Arial" w:cs="Arial"/>
                <w:sz w:val="15"/>
                <w:szCs w:val="15"/>
              </w:rPr>
              <w:t>Feb. 2/3</w:t>
            </w:r>
          </w:p>
        </w:tc>
        <w:tc>
          <w:tcPr>
            <w:tcW w:w="4654" w:type="dxa"/>
          </w:tcPr>
          <w:p w14:paraId="76BDBA17" w14:textId="77777777" w:rsidR="00DF1167" w:rsidRDefault="00DF1167" w:rsidP="00507952">
            <w:pPr>
              <w:rPr>
                <w:rFonts w:ascii="Arial" w:hAnsi="Arial" w:cs="Arial"/>
                <w:sz w:val="24"/>
                <w:szCs w:val="24"/>
              </w:rPr>
            </w:pPr>
            <w:r w:rsidRPr="00975BEF">
              <w:rPr>
                <w:rFonts w:ascii="Arial" w:hAnsi="Arial" w:cs="Arial"/>
                <w:sz w:val="24"/>
                <w:szCs w:val="24"/>
                <w:highlight w:val="yellow"/>
              </w:rPr>
              <w:t>Final Exam</w:t>
            </w:r>
          </w:p>
        </w:tc>
        <w:tc>
          <w:tcPr>
            <w:tcW w:w="4680" w:type="dxa"/>
          </w:tcPr>
          <w:p w14:paraId="6798EC47" w14:textId="77777777" w:rsidR="00DF1167" w:rsidRDefault="00DF1167" w:rsidP="00507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EC8F72" w14:textId="77777777" w:rsidR="00AC04C9" w:rsidRPr="00DF1167" w:rsidRDefault="00AC04C9" w:rsidP="00DF1167">
      <w:pPr>
        <w:tabs>
          <w:tab w:val="left" w:pos="3107"/>
        </w:tabs>
        <w:rPr>
          <w:rFonts w:ascii="Arial" w:hAnsi="Arial" w:cs="Arial"/>
          <w:sz w:val="28"/>
          <w:szCs w:val="28"/>
        </w:rPr>
      </w:pPr>
    </w:p>
    <w:sectPr w:rsidR="00AC04C9" w:rsidRPr="00DF1167" w:rsidSect="00052796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4376"/>
    <w:multiLevelType w:val="multilevel"/>
    <w:tmpl w:val="943C5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C714A1"/>
    <w:multiLevelType w:val="multilevel"/>
    <w:tmpl w:val="171C0B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801A2E"/>
    <w:multiLevelType w:val="multilevel"/>
    <w:tmpl w:val="F7B0D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222CCB"/>
    <w:multiLevelType w:val="multilevel"/>
    <w:tmpl w:val="6C0A59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E6744D"/>
    <w:multiLevelType w:val="multilevel"/>
    <w:tmpl w:val="064E2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8F13611"/>
    <w:multiLevelType w:val="multilevel"/>
    <w:tmpl w:val="BD20F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7201B7"/>
    <w:multiLevelType w:val="multilevel"/>
    <w:tmpl w:val="D81EA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D8427D"/>
    <w:multiLevelType w:val="multilevel"/>
    <w:tmpl w:val="0512B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698087B"/>
    <w:multiLevelType w:val="multilevel"/>
    <w:tmpl w:val="2ECCC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B2A6010"/>
    <w:multiLevelType w:val="multilevel"/>
    <w:tmpl w:val="46685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6A4AC8"/>
    <w:multiLevelType w:val="multilevel"/>
    <w:tmpl w:val="59D0F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AD"/>
    <w:rsid w:val="00027960"/>
    <w:rsid w:val="00052796"/>
    <w:rsid w:val="00052EA1"/>
    <w:rsid w:val="000838F2"/>
    <w:rsid w:val="00095E26"/>
    <w:rsid w:val="00097BBC"/>
    <w:rsid w:val="000A1F93"/>
    <w:rsid w:val="000D6E4B"/>
    <w:rsid w:val="000E0354"/>
    <w:rsid w:val="000E1CE8"/>
    <w:rsid w:val="000F673A"/>
    <w:rsid w:val="0011090D"/>
    <w:rsid w:val="00114462"/>
    <w:rsid w:val="001348C3"/>
    <w:rsid w:val="00135B7F"/>
    <w:rsid w:val="00221A81"/>
    <w:rsid w:val="00226360"/>
    <w:rsid w:val="00243D38"/>
    <w:rsid w:val="0026779F"/>
    <w:rsid w:val="00275342"/>
    <w:rsid w:val="0029396B"/>
    <w:rsid w:val="002D7CA4"/>
    <w:rsid w:val="0035503D"/>
    <w:rsid w:val="00366AB2"/>
    <w:rsid w:val="0037667A"/>
    <w:rsid w:val="00386138"/>
    <w:rsid w:val="003A355B"/>
    <w:rsid w:val="003A7AF8"/>
    <w:rsid w:val="004025E1"/>
    <w:rsid w:val="004408A2"/>
    <w:rsid w:val="00440C2F"/>
    <w:rsid w:val="004601CA"/>
    <w:rsid w:val="00465A20"/>
    <w:rsid w:val="00495BB2"/>
    <w:rsid w:val="004C1C80"/>
    <w:rsid w:val="004E28E8"/>
    <w:rsid w:val="00501A52"/>
    <w:rsid w:val="00586A43"/>
    <w:rsid w:val="005F0A27"/>
    <w:rsid w:val="005F70D9"/>
    <w:rsid w:val="00620998"/>
    <w:rsid w:val="00651CE0"/>
    <w:rsid w:val="006732CF"/>
    <w:rsid w:val="00676EAD"/>
    <w:rsid w:val="006835C5"/>
    <w:rsid w:val="00720AA2"/>
    <w:rsid w:val="00731CB3"/>
    <w:rsid w:val="00762F0D"/>
    <w:rsid w:val="00782E2F"/>
    <w:rsid w:val="007B06CF"/>
    <w:rsid w:val="007C39A3"/>
    <w:rsid w:val="008032CA"/>
    <w:rsid w:val="0082456B"/>
    <w:rsid w:val="008256E4"/>
    <w:rsid w:val="008344AB"/>
    <w:rsid w:val="00857A75"/>
    <w:rsid w:val="008829F0"/>
    <w:rsid w:val="0088484F"/>
    <w:rsid w:val="008F5F66"/>
    <w:rsid w:val="009041FB"/>
    <w:rsid w:val="00905A52"/>
    <w:rsid w:val="00915865"/>
    <w:rsid w:val="00975BEF"/>
    <w:rsid w:val="009D3878"/>
    <w:rsid w:val="00A16D2E"/>
    <w:rsid w:val="00A5085A"/>
    <w:rsid w:val="00A6486D"/>
    <w:rsid w:val="00A649C5"/>
    <w:rsid w:val="00AA55F1"/>
    <w:rsid w:val="00AC04C9"/>
    <w:rsid w:val="00AE6DEA"/>
    <w:rsid w:val="00B56EEB"/>
    <w:rsid w:val="00B60598"/>
    <w:rsid w:val="00B67107"/>
    <w:rsid w:val="00B809D2"/>
    <w:rsid w:val="00BA0839"/>
    <w:rsid w:val="00BD61D5"/>
    <w:rsid w:val="00BF0F1C"/>
    <w:rsid w:val="00C03E46"/>
    <w:rsid w:val="00C14D0F"/>
    <w:rsid w:val="00C26A81"/>
    <w:rsid w:val="00C37636"/>
    <w:rsid w:val="00C533FC"/>
    <w:rsid w:val="00C820C6"/>
    <w:rsid w:val="00D2717D"/>
    <w:rsid w:val="00D91898"/>
    <w:rsid w:val="00D95EDE"/>
    <w:rsid w:val="00DB7CFE"/>
    <w:rsid w:val="00DE53B3"/>
    <w:rsid w:val="00DE5602"/>
    <w:rsid w:val="00DE703E"/>
    <w:rsid w:val="00DF1167"/>
    <w:rsid w:val="00DF2415"/>
    <w:rsid w:val="00E44098"/>
    <w:rsid w:val="00E47711"/>
    <w:rsid w:val="00E712E3"/>
    <w:rsid w:val="00E836D2"/>
    <w:rsid w:val="00E90CE9"/>
    <w:rsid w:val="00EB519A"/>
    <w:rsid w:val="00EE2988"/>
    <w:rsid w:val="00F22926"/>
    <w:rsid w:val="00F82B50"/>
    <w:rsid w:val="00F84635"/>
    <w:rsid w:val="00F97D30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0C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766</Words>
  <Characters>4369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Microsoft Office User</cp:lastModifiedBy>
  <cp:revision>27</cp:revision>
  <cp:lastPrinted>2020-08-28T18:22:00Z</cp:lastPrinted>
  <dcterms:created xsi:type="dcterms:W3CDTF">2020-09-09T17:18:00Z</dcterms:created>
  <dcterms:modified xsi:type="dcterms:W3CDTF">2020-11-09T17:17:00Z</dcterms:modified>
</cp:coreProperties>
</file>